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DD83F" w14:textId="7B62DBE3" w:rsidR="00C50201" w:rsidRDefault="006A58FF" w:rsidP="00C50201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360"/>
        <w:rPr>
          <w:rFonts w:ascii="Arial Narrow" w:hAnsi="Arial Narrow" w:cs="Times New Roman"/>
          <w:b/>
        </w:rPr>
      </w:pPr>
      <w:r w:rsidRPr="00C50201">
        <w:rPr>
          <w:rFonts w:ascii="Arial Narrow" w:hAnsi="Arial Narrow" w:cs="Times New Roman"/>
          <w:b/>
          <w:u w:val="single"/>
        </w:rPr>
        <w:t>Call to Order</w:t>
      </w:r>
      <w:r w:rsidRPr="00C50201">
        <w:rPr>
          <w:rFonts w:ascii="Arial Narrow" w:hAnsi="Arial Narrow" w:cs="Times New Roman"/>
          <w:b/>
        </w:rPr>
        <w:t xml:space="preserve"> </w:t>
      </w:r>
    </w:p>
    <w:p w14:paraId="12D935FE" w14:textId="77777777" w:rsidR="0068626B" w:rsidRDefault="0068626B" w:rsidP="00C50201">
      <w:pPr>
        <w:pStyle w:val="ListParagraph"/>
        <w:widowControl w:val="0"/>
        <w:spacing w:after="0" w:line="240" w:lineRule="auto"/>
        <w:ind w:left="360"/>
        <w:rPr>
          <w:rFonts w:ascii="Arial Narrow" w:hAnsi="Arial Narrow" w:cs="Times New Roman"/>
          <w:b/>
        </w:rPr>
      </w:pPr>
    </w:p>
    <w:p w14:paraId="3A5EC0D7" w14:textId="77777777" w:rsidR="00C50201" w:rsidRPr="00C50201" w:rsidRDefault="006A58FF" w:rsidP="00C50201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360"/>
        <w:rPr>
          <w:rFonts w:ascii="Arial Narrow" w:hAnsi="Arial Narrow" w:cs="Times New Roman"/>
          <w:b/>
        </w:rPr>
      </w:pPr>
      <w:r w:rsidRPr="00C50201">
        <w:rPr>
          <w:rFonts w:ascii="Arial Narrow" w:hAnsi="Arial Narrow" w:cs="Times New Roman"/>
          <w:b/>
          <w:u w:val="single"/>
        </w:rPr>
        <w:t>Pledge of Allegiance</w:t>
      </w:r>
    </w:p>
    <w:p w14:paraId="6018CA13" w14:textId="77777777" w:rsidR="00C50201" w:rsidRDefault="00C50201" w:rsidP="00C50201">
      <w:pPr>
        <w:pStyle w:val="ListParagraph"/>
        <w:rPr>
          <w:rFonts w:ascii="Arial Narrow" w:hAnsi="Arial Narrow" w:cs="Times New Roman"/>
          <w:b/>
          <w:u w:val="single"/>
        </w:rPr>
      </w:pPr>
    </w:p>
    <w:p w14:paraId="26FF2B43" w14:textId="77777777" w:rsidR="00C50201" w:rsidRPr="00C50201" w:rsidRDefault="006A58FF" w:rsidP="005E0F4D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360"/>
        <w:rPr>
          <w:rFonts w:ascii="Arial Narrow" w:hAnsi="Arial Narrow" w:cs="Times New Roman"/>
          <w:b/>
        </w:rPr>
      </w:pPr>
      <w:r w:rsidRPr="00C50201">
        <w:rPr>
          <w:rFonts w:ascii="Arial Narrow" w:hAnsi="Arial Narrow" w:cs="Times New Roman"/>
          <w:b/>
          <w:u w:val="single"/>
        </w:rPr>
        <w:t>Board Roll Call</w:t>
      </w:r>
      <w:r w:rsidRPr="00C50201">
        <w:rPr>
          <w:rFonts w:ascii="Arial Narrow" w:hAnsi="Arial Narrow" w:cs="Times New Roman"/>
        </w:rPr>
        <w:t xml:space="preserve">  </w:t>
      </w:r>
    </w:p>
    <w:p w14:paraId="54367FA1" w14:textId="77777777" w:rsidR="001A643B" w:rsidRDefault="001A643B" w:rsidP="00C50201">
      <w:pPr>
        <w:pStyle w:val="ListParagraph"/>
        <w:rPr>
          <w:rFonts w:ascii="Arial Narrow" w:hAnsi="Arial Narrow" w:cs="Times New Roman"/>
          <w:b/>
        </w:rPr>
      </w:pPr>
    </w:p>
    <w:p w14:paraId="6EC1136E" w14:textId="7F96C48B" w:rsidR="00725DA0" w:rsidRPr="00590CCD" w:rsidRDefault="006A58FF" w:rsidP="00961A06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360"/>
        <w:rPr>
          <w:rFonts w:ascii="Arial Narrow" w:hAnsi="Arial Narrow" w:cs="Times New Roman"/>
          <w:b/>
        </w:rPr>
      </w:pPr>
      <w:r w:rsidRPr="00EA17A6">
        <w:rPr>
          <w:rFonts w:ascii="Arial Narrow" w:hAnsi="Arial Narrow" w:cs="Times New Roman"/>
          <w:b/>
          <w:u w:val="single"/>
        </w:rPr>
        <w:t>Public Comment</w:t>
      </w:r>
      <w:r w:rsidR="007F615C" w:rsidRPr="00EA17A6">
        <w:rPr>
          <w:rFonts w:ascii="Arial Narrow" w:hAnsi="Arial Narrow" w:cs="Times New Roman"/>
          <w:b/>
        </w:rPr>
        <w:t xml:space="preserve"> </w:t>
      </w:r>
      <w:r w:rsidR="000D5A40" w:rsidRPr="00EA17A6">
        <w:rPr>
          <w:rFonts w:ascii="Arial Narrow" w:hAnsi="Arial Narrow" w:cs="Times New Roman"/>
        </w:rPr>
        <w:t>2 minutes per residen</w:t>
      </w:r>
      <w:r w:rsidR="006113CB" w:rsidRPr="00EA17A6">
        <w:rPr>
          <w:rFonts w:ascii="Arial Narrow" w:hAnsi="Arial Narrow" w:cs="Times New Roman"/>
        </w:rPr>
        <w:t>t</w:t>
      </w:r>
    </w:p>
    <w:p w14:paraId="10C38A98" w14:textId="77777777" w:rsidR="001A643B" w:rsidRPr="005333BB" w:rsidRDefault="001A643B" w:rsidP="000B3A2C">
      <w:pPr>
        <w:pStyle w:val="ListParagraph"/>
        <w:spacing w:after="0" w:line="240" w:lineRule="auto"/>
        <w:ind w:left="360"/>
        <w:rPr>
          <w:rFonts w:ascii="Arial Narrow" w:hAnsi="Arial Narrow" w:cs="Times New Roman"/>
          <w:b/>
        </w:rPr>
      </w:pPr>
    </w:p>
    <w:p w14:paraId="0CF89527" w14:textId="43C7356C" w:rsidR="00B76110" w:rsidRPr="00C50201" w:rsidRDefault="00B76110" w:rsidP="00B76110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360"/>
        <w:rPr>
          <w:rFonts w:ascii="Arial Narrow" w:hAnsi="Arial Narrow" w:cs="Times New Roman"/>
          <w:b/>
        </w:rPr>
      </w:pPr>
      <w:r w:rsidRPr="00B76110">
        <w:rPr>
          <w:rFonts w:ascii="Arial Narrow" w:hAnsi="Arial Narrow" w:cs="Times New Roman"/>
          <w:b/>
          <w:u w:val="single"/>
        </w:rPr>
        <w:t xml:space="preserve">Minutes: </w:t>
      </w:r>
      <w:r w:rsidRPr="00C50201">
        <w:rPr>
          <w:rFonts w:ascii="Arial Narrow" w:hAnsi="Arial Narrow" w:cs="Times New Roman"/>
        </w:rPr>
        <w:t xml:space="preserve">Motion to approve minutes of </w:t>
      </w:r>
      <w:r w:rsidR="000517F5">
        <w:rPr>
          <w:rFonts w:ascii="Arial Narrow" w:hAnsi="Arial Narrow" w:cs="Times New Roman"/>
        </w:rPr>
        <w:t>March 18th</w:t>
      </w:r>
      <w:proofErr w:type="gramStart"/>
      <w:r w:rsidR="00AF0028">
        <w:rPr>
          <w:rFonts w:ascii="Arial Narrow" w:hAnsi="Arial Narrow" w:cs="Times New Roman"/>
        </w:rPr>
        <w:t xml:space="preserve"> 202</w:t>
      </w:r>
      <w:r w:rsidR="00825CD1">
        <w:rPr>
          <w:rFonts w:ascii="Arial Narrow" w:hAnsi="Arial Narrow" w:cs="Times New Roman"/>
        </w:rPr>
        <w:t>5</w:t>
      </w:r>
      <w:proofErr w:type="gramEnd"/>
      <w:r w:rsidR="00DD6D9E" w:rsidRPr="00C33467">
        <w:rPr>
          <w:rFonts w:ascii="Arial Narrow" w:hAnsi="Arial Narrow" w:cs="Times New Roman"/>
        </w:rPr>
        <w:t>,</w:t>
      </w:r>
      <w:r w:rsidR="00BB5D68">
        <w:rPr>
          <w:rFonts w:ascii="Arial Narrow" w:hAnsi="Arial Narrow" w:cs="Times New Roman"/>
        </w:rPr>
        <w:t xml:space="preserve"> </w:t>
      </w:r>
      <w:r w:rsidRPr="00C50201">
        <w:rPr>
          <w:rFonts w:ascii="Arial Narrow" w:hAnsi="Arial Narrow" w:cs="Times New Roman"/>
        </w:rPr>
        <w:t xml:space="preserve">Board Meeting. </w:t>
      </w:r>
    </w:p>
    <w:p w14:paraId="377EB26A" w14:textId="77777777" w:rsidR="00B76110" w:rsidRPr="000B3FE0" w:rsidRDefault="00B76110" w:rsidP="00B76110">
      <w:pPr>
        <w:widowControl w:val="0"/>
        <w:spacing w:after="0" w:line="240" w:lineRule="auto"/>
        <w:ind w:firstLine="360"/>
        <w:contextualSpacing/>
        <w:rPr>
          <w:rFonts w:ascii="Arial Narrow" w:hAnsi="Arial Narrow" w:cs="Times New Roman"/>
          <w:highlight w:val="white"/>
        </w:rPr>
      </w:pPr>
      <w:r w:rsidRPr="000B3FE0">
        <w:rPr>
          <w:rFonts w:ascii="Arial Narrow" w:hAnsi="Arial Narrow" w:cs="Times New Roman"/>
          <w:highlight w:val="white"/>
        </w:rPr>
        <w:t>Motion to approve by: __________2nd by: __________</w:t>
      </w:r>
    </w:p>
    <w:tbl>
      <w:tblPr>
        <w:tblStyle w:val="TableGrid"/>
        <w:tblW w:w="9737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"/>
        <w:gridCol w:w="1432"/>
        <w:gridCol w:w="343"/>
        <w:gridCol w:w="1620"/>
        <w:gridCol w:w="360"/>
        <w:gridCol w:w="1710"/>
        <w:gridCol w:w="270"/>
        <w:gridCol w:w="1620"/>
        <w:gridCol w:w="270"/>
        <w:gridCol w:w="1817"/>
      </w:tblGrid>
      <w:tr w:rsidR="00B76110" w:rsidRPr="000B3FE0" w14:paraId="1CE27EFD" w14:textId="77777777" w:rsidTr="00212C36">
        <w:tc>
          <w:tcPr>
            <w:tcW w:w="1727" w:type="dxa"/>
            <w:gridSpan w:val="2"/>
          </w:tcPr>
          <w:p w14:paraId="128F5DA9" w14:textId="77777777" w:rsidR="00B76110" w:rsidRPr="000B3FE0" w:rsidRDefault="00B76110" w:rsidP="00212C36">
            <w:pPr>
              <w:ind w:left="-108"/>
              <w:contextualSpacing/>
              <w:rPr>
                <w:rFonts w:ascii="Arial Narrow" w:hAnsi="Arial Narrow" w:cs="Times New Roman"/>
              </w:rPr>
            </w:pPr>
            <w:r w:rsidRPr="000B3FE0">
              <w:rPr>
                <w:rFonts w:ascii="Arial Narrow" w:hAnsi="Arial Narrow" w:cs="Times New Roman"/>
                <w:highlight w:val="white"/>
              </w:rPr>
              <w:t>Roll Call Vote</w:t>
            </w:r>
            <w:r w:rsidRPr="000B3FE0">
              <w:rPr>
                <w:rFonts w:ascii="Arial Narrow" w:hAnsi="Arial Narrow" w:cs="Times New Roman"/>
              </w:rPr>
              <w:t>:</w:t>
            </w:r>
          </w:p>
        </w:tc>
        <w:tc>
          <w:tcPr>
            <w:tcW w:w="343" w:type="dxa"/>
            <w:tcBorders>
              <w:bottom w:val="single" w:sz="4" w:space="0" w:color="auto"/>
            </w:tcBorders>
          </w:tcPr>
          <w:p w14:paraId="2108C502" w14:textId="77777777" w:rsidR="00B76110" w:rsidRPr="000B3FE0" w:rsidRDefault="00B76110" w:rsidP="00212C36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620" w:type="dxa"/>
          </w:tcPr>
          <w:p w14:paraId="687AA26F" w14:textId="77777777" w:rsidR="00B76110" w:rsidRPr="000B3FE0" w:rsidRDefault="00B76110" w:rsidP="00212C36">
            <w:pPr>
              <w:contextualSpacing/>
              <w:rPr>
                <w:rFonts w:ascii="Arial Narrow" w:hAnsi="Arial Narrow" w:cs="Times New Roman"/>
              </w:rPr>
            </w:pPr>
            <w:r w:rsidRPr="000B3FE0">
              <w:rPr>
                <w:rFonts w:ascii="Arial Narrow" w:hAnsi="Arial Narrow" w:cs="Times New Roman"/>
              </w:rPr>
              <w:t>Jim Brazill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3B66BD1" w14:textId="77777777" w:rsidR="00B76110" w:rsidRPr="000B3FE0" w:rsidRDefault="00B76110" w:rsidP="00212C36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710" w:type="dxa"/>
          </w:tcPr>
          <w:p w14:paraId="4853158E" w14:textId="77777777" w:rsidR="00B76110" w:rsidRPr="000B3FE0" w:rsidRDefault="00B76110" w:rsidP="00212C36">
            <w:pPr>
              <w:contextualSpacing/>
              <w:rPr>
                <w:rFonts w:ascii="Arial Narrow" w:hAnsi="Arial Narrow" w:cs="Times New Roman"/>
              </w:rPr>
            </w:pPr>
            <w:r w:rsidRPr="000B3FE0">
              <w:rPr>
                <w:rFonts w:ascii="Arial Narrow" w:hAnsi="Arial Narrow" w:cs="Times New Roman"/>
              </w:rPr>
              <w:t>Adam Murphy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66EC041" w14:textId="77777777" w:rsidR="00B76110" w:rsidRPr="000B3FE0" w:rsidRDefault="00B76110" w:rsidP="00212C36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620" w:type="dxa"/>
          </w:tcPr>
          <w:p w14:paraId="51D24505" w14:textId="77777777" w:rsidR="00B76110" w:rsidRPr="000B3FE0" w:rsidRDefault="00B76110" w:rsidP="00212C36">
            <w:pPr>
              <w:contextualSpacing/>
              <w:rPr>
                <w:rFonts w:ascii="Arial Narrow" w:hAnsi="Arial Narrow" w:cs="Times New Roman"/>
              </w:rPr>
            </w:pPr>
            <w:r w:rsidRPr="000B3FE0">
              <w:rPr>
                <w:rFonts w:ascii="Arial Narrow" w:hAnsi="Arial Narrow" w:cs="Times New Roman"/>
                <w:highlight w:val="white"/>
              </w:rPr>
              <w:t>Tim McIlwain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0AAEAEA1" w14:textId="77777777" w:rsidR="00B76110" w:rsidRPr="000B3FE0" w:rsidRDefault="00B76110" w:rsidP="00212C36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817" w:type="dxa"/>
          </w:tcPr>
          <w:p w14:paraId="6A6E19D9" w14:textId="763795E7" w:rsidR="00B76110" w:rsidRPr="000B3FE0" w:rsidRDefault="006B1440" w:rsidP="00212C36">
            <w:pPr>
              <w:contextualSpacing/>
              <w:rPr>
                <w:rFonts w:ascii="Arial Narrow" w:hAnsi="Arial Narrow" w:cs="Times New Roman"/>
              </w:rPr>
            </w:pPr>
            <w:r w:rsidRPr="006B1440">
              <w:rPr>
                <w:rFonts w:ascii="Arial Narrow" w:hAnsi="Arial Narrow" w:cs="Times New Roman"/>
              </w:rPr>
              <w:t>Tyler Trimbath</w:t>
            </w:r>
          </w:p>
        </w:tc>
      </w:tr>
      <w:tr w:rsidR="00B76110" w:rsidRPr="000B3FE0" w14:paraId="0FD9461F" w14:textId="77777777" w:rsidTr="00212C36">
        <w:tc>
          <w:tcPr>
            <w:tcW w:w="295" w:type="dxa"/>
            <w:tcBorders>
              <w:bottom w:val="single" w:sz="4" w:space="0" w:color="auto"/>
            </w:tcBorders>
          </w:tcPr>
          <w:p w14:paraId="382E6BA1" w14:textId="77777777" w:rsidR="00B76110" w:rsidRPr="000B3FE0" w:rsidRDefault="00B76110" w:rsidP="00212C36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432" w:type="dxa"/>
          </w:tcPr>
          <w:p w14:paraId="67E3D069" w14:textId="77777777" w:rsidR="00B76110" w:rsidRPr="000B3FE0" w:rsidRDefault="00B76110" w:rsidP="00212C36">
            <w:pPr>
              <w:contextualSpacing/>
              <w:rPr>
                <w:rFonts w:ascii="Arial Narrow" w:hAnsi="Arial Narrow" w:cs="Times New Roman"/>
              </w:rPr>
            </w:pPr>
            <w:r w:rsidRPr="000B3FE0">
              <w:rPr>
                <w:rFonts w:ascii="Arial Narrow" w:hAnsi="Arial Narrow" w:cs="Times New Roman"/>
              </w:rPr>
              <w:t>Mike Parrish</w:t>
            </w: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</w:tcPr>
          <w:p w14:paraId="29BF2C94" w14:textId="77777777" w:rsidR="00B76110" w:rsidRPr="000B3FE0" w:rsidRDefault="00B76110" w:rsidP="00212C36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620" w:type="dxa"/>
          </w:tcPr>
          <w:p w14:paraId="261DFAD7" w14:textId="5568098B" w:rsidR="00B76110" w:rsidRPr="000B3FE0" w:rsidRDefault="00B76110" w:rsidP="00212C36">
            <w:pPr>
              <w:contextualSpacing/>
              <w:rPr>
                <w:rFonts w:ascii="Arial Narrow" w:hAnsi="Arial Narrow" w:cs="Times New Roman"/>
              </w:rPr>
            </w:pPr>
            <w:r w:rsidRPr="000B3FE0">
              <w:rPr>
                <w:rFonts w:ascii="Arial Narrow" w:hAnsi="Arial Narrow" w:cs="Times New Roman"/>
              </w:rPr>
              <w:t>Ed Cernic</w:t>
            </w:r>
            <w:r w:rsidR="006C0CEC">
              <w:rPr>
                <w:rFonts w:ascii="Arial Narrow" w:hAnsi="Arial Narrow" w:cs="Times New Roman"/>
              </w:rPr>
              <w:t>,</w:t>
            </w:r>
            <w:r w:rsidRPr="000B3FE0">
              <w:rPr>
                <w:rFonts w:ascii="Arial Narrow" w:hAnsi="Arial Narrow" w:cs="Times New Roman"/>
              </w:rPr>
              <w:t xml:space="preserve"> Jr.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672CD21C" w14:textId="77777777" w:rsidR="00B76110" w:rsidRPr="000B3FE0" w:rsidRDefault="00B76110" w:rsidP="00212C36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710" w:type="dxa"/>
          </w:tcPr>
          <w:p w14:paraId="3D856B5E" w14:textId="6B5FCDD3" w:rsidR="00B76110" w:rsidRPr="000B3FE0" w:rsidRDefault="00B76110" w:rsidP="00212C36">
            <w:pPr>
              <w:contextualSpacing/>
              <w:rPr>
                <w:rFonts w:ascii="Arial Narrow" w:hAnsi="Arial Narrow" w:cs="Times New Roman"/>
              </w:rPr>
            </w:pPr>
            <w:r w:rsidRPr="000B3FE0">
              <w:rPr>
                <w:rFonts w:ascii="Arial Narrow" w:hAnsi="Arial Narrow" w:cs="Times New Roman"/>
              </w:rPr>
              <w:t>George Arcurio</w:t>
            </w:r>
            <w:r w:rsidR="006C0CEC">
              <w:rPr>
                <w:rFonts w:ascii="Arial Narrow" w:hAnsi="Arial Narrow" w:cs="Times New Roman"/>
              </w:rPr>
              <w:t xml:space="preserve"> III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4274BDE7" w14:textId="77777777" w:rsidR="00B76110" w:rsidRPr="000B3FE0" w:rsidRDefault="00B76110" w:rsidP="00212C36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620" w:type="dxa"/>
          </w:tcPr>
          <w:p w14:paraId="13A62F12" w14:textId="77777777" w:rsidR="00B76110" w:rsidRPr="000B3FE0" w:rsidRDefault="00B76110" w:rsidP="00212C36">
            <w:pPr>
              <w:contextualSpacing/>
              <w:rPr>
                <w:rFonts w:ascii="Arial Narrow" w:hAnsi="Arial Narrow" w:cs="Times New Roman"/>
              </w:rPr>
            </w:pPr>
            <w:r w:rsidRPr="000B3FE0">
              <w:rPr>
                <w:rFonts w:ascii="Arial Narrow" w:hAnsi="Arial Narrow" w:cs="Times New Roman"/>
              </w:rPr>
              <w:t>Rick McQuaide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69688B72" w14:textId="77777777" w:rsidR="00B76110" w:rsidRPr="000B3FE0" w:rsidRDefault="00B76110" w:rsidP="00212C36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817" w:type="dxa"/>
          </w:tcPr>
          <w:p w14:paraId="6ABA804F" w14:textId="77777777" w:rsidR="00B76110" w:rsidRPr="000B3FE0" w:rsidRDefault="00B76110" w:rsidP="00212C36">
            <w:pPr>
              <w:contextualSpacing/>
              <w:rPr>
                <w:rFonts w:ascii="Arial Narrow" w:hAnsi="Arial Narrow" w:cs="Times New Roman"/>
              </w:rPr>
            </w:pPr>
            <w:r w:rsidRPr="000B3FE0">
              <w:rPr>
                <w:rFonts w:ascii="Arial Narrow" w:hAnsi="Arial Narrow" w:cs="Times New Roman"/>
              </w:rPr>
              <w:t>Jonathan Gleason</w:t>
            </w:r>
          </w:p>
        </w:tc>
      </w:tr>
    </w:tbl>
    <w:p w14:paraId="34849AAC" w14:textId="77777777" w:rsidR="00A2417A" w:rsidRDefault="00A2417A" w:rsidP="00A2417A">
      <w:pPr>
        <w:widowControl w:val="0"/>
        <w:spacing w:after="0" w:line="240" w:lineRule="auto"/>
        <w:ind w:firstLine="360"/>
        <w:rPr>
          <w:rFonts w:ascii="Arial Narrow" w:hAnsi="Arial Narrow" w:cs="Times New Roman"/>
          <w:b/>
          <w:u w:val="single"/>
        </w:rPr>
      </w:pPr>
    </w:p>
    <w:p w14:paraId="0C5E6015" w14:textId="4CE7F706" w:rsidR="008F2A58" w:rsidRPr="00C50201" w:rsidRDefault="008F2A58" w:rsidP="008F2A58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 Narrow" w:hAnsi="Arial Narrow" w:cs="Times New Roman"/>
          <w:b/>
        </w:rPr>
      </w:pPr>
      <w:r w:rsidRPr="00C50201">
        <w:rPr>
          <w:rFonts w:ascii="Arial Narrow" w:hAnsi="Arial Narrow" w:cs="Times New Roman"/>
          <w:b/>
          <w:u w:val="single"/>
        </w:rPr>
        <w:t>Reports</w:t>
      </w:r>
    </w:p>
    <w:p w14:paraId="1B98C79B" w14:textId="77777777" w:rsidR="008F2A58" w:rsidRPr="000B3FE0" w:rsidRDefault="008F2A58" w:rsidP="008F2A58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Arial Narrow" w:hAnsi="Arial Narrow" w:cs="Times New Roman"/>
        </w:rPr>
      </w:pPr>
      <w:r w:rsidRPr="000B3FE0">
        <w:rPr>
          <w:rFonts w:ascii="Arial Narrow" w:hAnsi="Arial Narrow" w:cs="Times New Roman"/>
        </w:rPr>
        <w:t>SkyWest Report</w:t>
      </w:r>
    </w:p>
    <w:p w14:paraId="4F2E4975" w14:textId="77777777" w:rsidR="008F2A58" w:rsidRPr="000B3FE0" w:rsidRDefault="008F2A58" w:rsidP="008F2A58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Arial Narrow" w:hAnsi="Arial Narrow" w:cs="Times New Roman"/>
        </w:rPr>
      </w:pPr>
      <w:r w:rsidRPr="000B3FE0">
        <w:rPr>
          <w:rFonts w:ascii="Arial Narrow" w:hAnsi="Arial Narrow" w:cs="Times New Roman"/>
        </w:rPr>
        <w:t>JCCAA Commuter/Enplanement/Subsidy Report</w:t>
      </w:r>
    </w:p>
    <w:p w14:paraId="3DC4DBEB" w14:textId="77777777" w:rsidR="008F2A58" w:rsidRPr="000B3FE0" w:rsidRDefault="008F2A58" w:rsidP="008F2A58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Arial Narrow" w:hAnsi="Arial Narrow" w:cs="Times New Roman"/>
        </w:rPr>
      </w:pPr>
      <w:r w:rsidRPr="000B3FE0">
        <w:rPr>
          <w:rFonts w:ascii="Arial Narrow" w:hAnsi="Arial Narrow" w:cs="Times New Roman"/>
        </w:rPr>
        <w:t>Nulton Aviation FBO Report</w:t>
      </w:r>
    </w:p>
    <w:p w14:paraId="44359066" w14:textId="77777777" w:rsidR="008F2A58" w:rsidRPr="0055272D" w:rsidRDefault="008F2A58" w:rsidP="008F2A58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Arial Narrow" w:hAnsi="Arial Narrow" w:cs="Times New Roman"/>
        </w:rPr>
      </w:pPr>
      <w:r w:rsidRPr="000B3FE0">
        <w:rPr>
          <w:rFonts w:ascii="Arial Narrow" w:hAnsi="Arial Narrow" w:cs="Times New Roman"/>
        </w:rPr>
        <w:t>Treasurer’s Report</w:t>
      </w:r>
    </w:p>
    <w:p w14:paraId="2F7FB0EC" w14:textId="77777777" w:rsidR="0068626B" w:rsidRDefault="0068626B" w:rsidP="003D7B7E">
      <w:pPr>
        <w:spacing w:after="0" w:line="240" w:lineRule="auto"/>
        <w:rPr>
          <w:rFonts w:ascii="Arial Narrow" w:hAnsi="Arial Narrow" w:cs="Times New Roman"/>
          <w:bCs/>
        </w:rPr>
      </w:pPr>
    </w:p>
    <w:p w14:paraId="20049501" w14:textId="6032105B" w:rsidR="001A3CBE" w:rsidRPr="000B3FE0" w:rsidRDefault="0074235F" w:rsidP="003D7B7E">
      <w:pPr>
        <w:spacing w:after="0" w:line="240" w:lineRule="auto"/>
        <w:rPr>
          <w:rFonts w:ascii="Arial Narrow" w:hAnsi="Arial Narrow" w:cs="Times New Roman"/>
        </w:rPr>
      </w:pPr>
      <w:r w:rsidRPr="000B3FE0">
        <w:rPr>
          <w:rFonts w:ascii="Arial Narrow" w:hAnsi="Arial Narrow" w:cs="Times New Roman"/>
          <w:bCs/>
        </w:rPr>
        <w:t>Motion to approve the Treasurer’s report.</w:t>
      </w:r>
    </w:p>
    <w:p w14:paraId="08FAB30A" w14:textId="77777777" w:rsidR="0074235F" w:rsidRPr="000B3FE0" w:rsidRDefault="0074235F" w:rsidP="001E69C6">
      <w:pPr>
        <w:widowControl w:val="0"/>
        <w:spacing w:after="0" w:line="240" w:lineRule="auto"/>
        <w:ind w:firstLine="720"/>
        <w:contextualSpacing/>
        <w:rPr>
          <w:rFonts w:ascii="Arial Narrow" w:hAnsi="Arial Narrow" w:cs="Times New Roman"/>
          <w:highlight w:val="white"/>
        </w:rPr>
      </w:pPr>
      <w:r w:rsidRPr="000B3FE0">
        <w:rPr>
          <w:rFonts w:ascii="Arial Narrow" w:hAnsi="Arial Narrow" w:cs="Times New Roman"/>
          <w:highlight w:val="white"/>
        </w:rPr>
        <w:t>Motion to approve by: __________2nd by: __________</w:t>
      </w:r>
    </w:p>
    <w:tbl>
      <w:tblPr>
        <w:tblStyle w:val="TableGrid"/>
        <w:tblW w:w="9737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"/>
        <w:gridCol w:w="1432"/>
        <w:gridCol w:w="343"/>
        <w:gridCol w:w="1620"/>
        <w:gridCol w:w="360"/>
        <w:gridCol w:w="1710"/>
        <w:gridCol w:w="270"/>
        <w:gridCol w:w="1620"/>
        <w:gridCol w:w="270"/>
        <w:gridCol w:w="1817"/>
      </w:tblGrid>
      <w:tr w:rsidR="004612C5" w:rsidRPr="000B3FE0" w14:paraId="2F0B7D38" w14:textId="77777777">
        <w:tc>
          <w:tcPr>
            <w:tcW w:w="1727" w:type="dxa"/>
            <w:gridSpan w:val="2"/>
          </w:tcPr>
          <w:p w14:paraId="096DC807" w14:textId="77777777" w:rsidR="004612C5" w:rsidRPr="009979C3" w:rsidRDefault="004612C5">
            <w:pPr>
              <w:ind w:left="-108"/>
              <w:contextualSpacing/>
              <w:rPr>
                <w:rFonts w:ascii="Arial Narrow" w:hAnsi="Arial Narrow" w:cs="Times New Roman"/>
              </w:rPr>
            </w:pPr>
            <w:r w:rsidRPr="009979C3">
              <w:rPr>
                <w:rFonts w:ascii="Arial Narrow" w:hAnsi="Arial Narrow" w:cs="Times New Roman"/>
              </w:rPr>
              <w:t>Roll Call Vote:</w:t>
            </w:r>
          </w:p>
        </w:tc>
        <w:tc>
          <w:tcPr>
            <w:tcW w:w="343" w:type="dxa"/>
            <w:tcBorders>
              <w:bottom w:val="single" w:sz="4" w:space="0" w:color="auto"/>
            </w:tcBorders>
          </w:tcPr>
          <w:p w14:paraId="539F5895" w14:textId="77777777" w:rsidR="004612C5" w:rsidRPr="009979C3" w:rsidRDefault="004612C5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620" w:type="dxa"/>
          </w:tcPr>
          <w:p w14:paraId="23163422" w14:textId="77777777" w:rsidR="004612C5" w:rsidRPr="009979C3" w:rsidRDefault="004612C5">
            <w:pPr>
              <w:contextualSpacing/>
              <w:rPr>
                <w:rFonts w:ascii="Arial Narrow" w:hAnsi="Arial Narrow" w:cs="Times New Roman"/>
              </w:rPr>
            </w:pPr>
            <w:r w:rsidRPr="009979C3">
              <w:rPr>
                <w:rFonts w:ascii="Arial Narrow" w:hAnsi="Arial Narrow" w:cs="Times New Roman"/>
              </w:rPr>
              <w:t>Jim Brazill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5DAB453" w14:textId="77777777" w:rsidR="004612C5" w:rsidRPr="009979C3" w:rsidRDefault="004612C5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710" w:type="dxa"/>
          </w:tcPr>
          <w:p w14:paraId="5244A1ED" w14:textId="77777777" w:rsidR="004612C5" w:rsidRPr="009979C3" w:rsidRDefault="004612C5">
            <w:pPr>
              <w:contextualSpacing/>
              <w:rPr>
                <w:rFonts w:ascii="Arial Narrow" w:hAnsi="Arial Narrow" w:cs="Times New Roman"/>
              </w:rPr>
            </w:pPr>
            <w:r w:rsidRPr="009979C3">
              <w:rPr>
                <w:rFonts w:ascii="Arial Narrow" w:hAnsi="Arial Narrow" w:cs="Times New Roman"/>
              </w:rPr>
              <w:t>Adam Murphy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E04EFC5" w14:textId="77777777" w:rsidR="004612C5" w:rsidRPr="009979C3" w:rsidRDefault="004612C5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620" w:type="dxa"/>
          </w:tcPr>
          <w:p w14:paraId="0E6F16E9" w14:textId="77777777" w:rsidR="004612C5" w:rsidRPr="009979C3" w:rsidRDefault="004612C5">
            <w:pPr>
              <w:contextualSpacing/>
              <w:rPr>
                <w:rFonts w:ascii="Arial Narrow" w:hAnsi="Arial Narrow" w:cs="Times New Roman"/>
              </w:rPr>
            </w:pPr>
            <w:r w:rsidRPr="009979C3">
              <w:rPr>
                <w:rFonts w:ascii="Arial Narrow" w:hAnsi="Arial Narrow" w:cs="Times New Roman"/>
              </w:rPr>
              <w:t>Tim McIlwain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56CEA0EA" w14:textId="77777777" w:rsidR="004612C5" w:rsidRPr="009979C3" w:rsidRDefault="004612C5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817" w:type="dxa"/>
          </w:tcPr>
          <w:p w14:paraId="50001AA8" w14:textId="301F44DB" w:rsidR="004612C5" w:rsidRPr="000B3FE0" w:rsidRDefault="006B1440">
            <w:pPr>
              <w:contextualSpacing/>
              <w:rPr>
                <w:rFonts w:ascii="Arial Narrow" w:hAnsi="Arial Narrow" w:cs="Times New Roman"/>
              </w:rPr>
            </w:pPr>
            <w:r w:rsidRPr="006B1440">
              <w:rPr>
                <w:rFonts w:ascii="Arial Narrow" w:hAnsi="Arial Narrow" w:cs="Times New Roman"/>
              </w:rPr>
              <w:t>Tyler Trimbath</w:t>
            </w:r>
          </w:p>
        </w:tc>
      </w:tr>
      <w:tr w:rsidR="004612C5" w:rsidRPr="000B3FE0" w14:paraId="64677563" w14:textId="77777777">
        <w:tc>
          <w:tcPr>
            <w:tcW w:w="295" w:type="dxa"/>
            <w:tcBorders>
              <w:bottom w:val="single" w:sz="4" w:space="0" w:color="auto"/>
            </w:tcBorders>
          </w:tcPr>
          <w:p w14:paraId="66CF8D2E" w14:textId="77777777" w:rsidR="004612C5" w:rsidRPr="000B3FE0" w:rsidRDefault="004612C5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432" w:type="dxa"/>
          </w:tcPr>
          <w:p w14:paraId="4368149F" w14:textId="77777777" w:rsidR="004612C5" w:rsidRPr="000B3FE0" w:rsidRDefault="004612C5">
            <w:pPr>
              <w:contextualSpacing/>
              <w:rPr>
                <w:rFonts w:ascii="Arial Narrow" w:hAnsi="Arial Narrow" w:cs="Times New Roman"/>
              </w:rPr>
            </w:pPr>
            <w:r w:rsidRPr="000B3FE0">
              <w:rPr>
                <w:rFonts w:ascii="Arial Narrow" w:hAnsi="Arial Narrow" w:cs="Times New Roman"/>
              </w:rPr>
              <w:t>Mike Parrish</w:t>
            </w: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</w:tcPr>
          <w:p w14:paraId="0AEBFBB8" w14:textId="77777777" w:rsidR="004612C5" w:rsidRPr="000B3FE0" w:rsidRDefault="004612C5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620" w:type="dxa"/>
          </w:tcPr>
          <w:p w14:paraId="1A248129" w14:textId="7297208C" w:rsidR="004612C5" w:rsidRPr="000B3FE0" w:rsidRDefault="001D0964">
            <w:pPr>
              <w:contextualSpacing/>
              <w:rPr>
                <w:rFonts w:ascii="Arial Narrow" w:hAnsi="Arial Narrow" w:cs="Times New Roman"/>
              </w:rPr>
            </w:pPr>
            <w:r w:rsidRPr="000B3FE0">
              <w:rPr>
                <w:rFonts w:ascii="Arial Narrow" w:hAnsi="Arial Narrow" w:cs="Times New Roman"/>
              </w:rPr>
              <w:t>Ed Cernic</w:t>
            </w:r>
            <w:r w:rsidR="006C0CEC">
              <w:rPr>
                <w:rFonts w:ascii="Arial Narrow" w:hAnsi="Arial Narrow" w:cs="Times New Roman"/>
              </w:rPr>
              <w:t>,</w:t>
            </w:r>
            <w:r w:rsidRPr="000B3FE0">
              <w:rPr>
                <w:rFonts w:ascii="Arial Narrow" w:hAnsi="Arial Narrow" w:cs="Times New Roman"/>
              </w:rPr>
              <w:t xml:space="preserve"> </w:t>
            </w:r>
            <w:r w:rsidR="00295974" w:rsidRPr="000B3FE0">
              <w:rPr>
                <w:rFonts w:ascii="Arial Narrow" w:hAnsi="Arial Narrow" w:cs="Times New Roman"/>
              </w:rPr>
              <w:t>Jr</w:t>
            </w:r>
            <w:r w:rsidR="006C0CEC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057BC808" w14:textId="77777777" w:rsidR="004612C5" w:rsidRPr="000B3FE0" w:rsidRDefault="004612C5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710" w:type="dxa"/>
          </w:tcPr>
          <w:p w14:paraId="78B58EFA" w14:textId="4AD4F2CA" w:rsidR="004612C5" w:rsidRPr="000B3FE0" w:rsidRDefault="004612C5">
            <w:pPr>
              <w:contextualSpacing/>
              <w:rPr>
                <w:rFonts w:ascii="Arial Narrow" w:hAnsi="Arial Narrow" w:cs="Times New Roman"/>
              </w:rPr>
            </w:pPr>
            <w:r w:rsidRPr="000B3FE0">
              <w:rPr>
                <w:rFonts w:ascii="Arial Narrow" w:hAnsi="Arial Narrow" w:cs="Times New Roman"/>
              </w:rPr>
              <w:t>George Arcurio</w:t>
            </w:r>
            <w:r w:rsidR="00682373">
              <w:rPr>
                <w:rFonts w:ascii="Arial Narrow" w:hAnsi="Arial Narrow" w:cs="Times New Roman"/>
              </w:rPr>
              <w:t xml:space="preserve"> III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683B163D" w14:textId="77777777" w:rsidR="004612C5" w:rsidRPr="000B3FE0" w:rsidRDefault="004612C5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620" w:type="dxa"/>
          </w:tcPr>
          <w:p w14:paraId="3DD10118" w14:textId="77777777" w:rsidR="004612C5" w:rsidRPr="000B3FE0" w:rsidRDefault="004612C5">
            <w:pPr>
              <w:contextualSpacing/>
              <w:rPr>
                <w:rFonts w:ascii="Arial Narrow" w:hAnsi="Arial Narrow" w:cs="Times New Roman"/>
              </w:rPr>
            </w:pPr>
            <w:r w:rsidRPr="000B3FE0">
              <w:rPr>
                <w:rFonts w:ascii="Arial Narrow" w:hAnsi="Arial Narrow" w:cs="Times New Roman"/>
              </w:rPr>
              <w:t>Rick McQuaide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1623D4E1" w14:textId="77777777" w:rsidR="004612C5" w:rsidRPr="000B3FE0" w:rsidRDefault="004612C5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817" w:type="dxa"/>
          </w:tcPr>
          <w:p w14:paraId="77AA8970" w14:textId="055478CC" w:rsidR="004612C5" w:rsidRPr="000B3FE0" w:rsidRDefault="001353F3">
            <w:pPr>
              <w:contextualSpacing/>
              <w:rPr>
                <w:rFonts w:ascii="Arial Narrow" w:hAnsi="Arial Narrow" w:cs="Times New Roman"/>
              </w:rPr>
            </w:pPr>
            <w:r w:rsidRPr="000B3FE0">
              <w:rPr>
                <w:rFonts w:ascii="Arial Narrow" w:hAnsi="Arial Narrow" w:cs="Times New Roman"/>
              </w:rPr>
              <w:t>Jonathan Gleason</w:t>
            </w:r>
          </w:p>
        </w:tc>
      </w:tr>
    </w:tbl>
    <w:p w14:paraId="0215E9DD" w14:textId="77777777" w:rsidR="004612C5" w:rsidRPr="000B3FE0" w:rsidRDefault="004612C5" w:rsidP="004612C5">
      <w:pPr>
        <w:pStyle w:val="ListParagraph"/>
        <w:spacing w:after="0" w:line="240" w:lineRule="auto"/>
        <w:rPr>
          <w:rFonts w:ascii="Arial Narrow" w:hAnsi="Arial Narrow" w:cs="Times New Roman"/>
        </w:rPr>
      </w:pPr>
    </w:p>
    <w:p w14:paraId="12746587" w14:textId="23B4464E" w:rsidR="00131D92" w:rsidRDefault="000D5A40" w:rsidP="00331106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Arial Narrow" w:hAnsi="Arial Narrow" w:cs="Times New Roman"/>
        </w:rPr>
      </w:pPr>
      <w:r w:rsidRPr="000B3FE0">
        <w:rPr>
          <w:rFonts w:ascii="Arial Narrow" w:hAnsi="Arial Narrow" w:cs="Times New Roman"/>
        </w:rPr>
        <w:t>Manager’s Report</w:t>
      </w:r>
    </w:p>
    <w:p w14:paraId="64CA301D" w14:textId="77777777" w:rsidR="000C73D9" w:rsidRPr="000B3FE0" w:rsidRDefault="000D5A40" w:rsidP="0089765D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Arial Narrow" w:hAnsi="Arial Narrow" w:cs="Times New Roman"/>
        </w:rPr>
      </w:pPr>
      <w:r w:rsidRPr="000B3FE0">
        <w:rPr>
          <w:rFonts w:ascii="Arial Narrow" w:hAnsi="Arial Narrow" w:cs="Times New Roman"/>
        </w:rPr>
        <w:t>Airport Operations Report</w:t>
      </w:r>
    </w:p>
    <w:p w14:paraId="0DAB000F" w14:textId="2480F534" w:rsidR="00DA4FA7" w:rsidRDefault="00D267DD" w:rsidP="000D058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Arial Narrow" w:hAnsi="Arial Narrow" w:cs="Times New Roman"/>
        </w:rPr>
      </w:pPr>
      <w:r w:rsidRPr="008F0046">
        <w:rPr>
          <w:rFonts w:ascii="Arial Narrow" w:hAnsi="Arial Narrow" w:cs="Times New Roman"/>
        </w:rPr>
        <w:t>Engineer’s Report</w:t>
      </w:r>
    </w:p>
    <w:p w14:paraId="28143562" w14:textId="77777777" w:rsidR="009629B9" w:rsidRDefault="009629B9" w:rsidP="009629B9">
      <w:pPr>
        <w:spacing w:after="0" w:line="240" w:lineRule="auto"/>
        <w:rPr>
          <w:rFonts w:ascii="Arial Narrow" w:hAnsi="Arial Narrow" w:cs="Times New Roman"/>
        </w:rPr>
      </w:pPr>
    </w:p>
    <w:p w14:paraId="1D567FDF" w14:textId="77777777" w:rsidR="00FA5F8D" w:rsidRDefault="00351572" w:rsidP="00351572">
      <w:pPr>
        <w:spacing w:after="0" w:line="240" w:lineRule="auto"/>
        <w:jc w:val="center"/>
        <w:rPr>
          <w:rFonts w:ascii="Arial Narrow" w:hAnsi="Arial Narrow" w:cs="Times New Roman"/>
          <w:b/>
          <w:bCs/>
          <w:u w:val="single"/>
        </w:rPr>
      </w:pPr>
      <w:r w:rsidRPr="00351572">
        <w:rPr>
          <w:rFonts w:ascii="Arial Narrow" w:hAnsi="Arial Narrow" w:cs="Times New Roman"/>
          <w:b/>
          <w:bCs/>
          <w:u w:val="single"/>
        </w:rPr>
        <w:t>FFY 2024 Fox Run Road Widening and Rehabilitation</w:t>
      </w:r>
      <w:r w:rsidRPr="00351572">
        <w:rPr>
          <w:rFonts w:ascii="Arial Narrow" w:hAnsi="Arial Narrow" w:cs="Times New Roman"/>
          <w:b/>
          <w:bCs/>
          <w:u w:val="single"/>
        </w:rPr>
        <w:t>/</w:t>
      </w:r>
      <w:r w:rsidRPr="00351572">
        <w:rPr>
          <w:rFonts w:ascii="ArialNarrow,Bold" w:hAnsi="ArialNarrow,Bold" w:cs="ArialNarrow,Bold"/>
          <w:b/>
          <w:bCs/>
          <w:u w:val="single"/>
        </w:rPr>
        <w:t xml:space="preserve"> </w:t>
      </w:r>
      <w:r w:rsidRPr="00351572">
        <w:rPr>
          <w:rFonts w:ascii="Arial Narrow" w:hAnsi="Arial Narrow" w:cs="Times New Roman"/>
          <w:b/>
          <w:bCs/>
          <w:u w:val="single"/>
        </w:rPr>
        <w:t xml:space="preserve">SFY 2023 Hangar 15 Apron, Parking lot, and </w:t>
      </w:r>
    </w:p>
    <w:p w14:paraId="05458E2A" w14:textId="7171299E" w:rsidR="00282DC8" w:rsidRDefault="00351572" w:rsidP="00351572">
      <w:pPr>
        <w:spacing w:after="0" w:line="240" w:lineRule="auto"/>
        <w:jc w:val="center"/>
        <w:rPr>
          <w:rFonts w:ascii="Arial Narrow" w:hAnsi="Arial Narrow" w:cs="Times New Roman"/>
          <w:b/>
          <w:bCs/>
          <w:u w:val="single"/>
        </w:rPr>
      </w:pPr>
      <w:proofErr w:type="gramStart"/>
      <w:r w:rsidRPr="00351572">
        <w:rPr>
          <w:rFonts w:ascii="Arial Narrow" w:hAnsi="Arial Narrow" w:cs="Times New Roman"/>
          <w:b/>
          <w:bCs/>
          <w:u w:val="single"/>
        </w:rPr>
        <w:t>Relocate</w:t>
      </w:r>
      <w:proofErr w:type="gramEnd"/>
      <w:r w:rsidRPr="00351572">
        <w:rPr>
          <w:rFonts w:ascii="Arial Narrow" w:hAnsi="Arial Narrow" w:cs="Times New Roman"/>
          <w:b/>
          <w:bCs/>
          <w:u w:val="single"/>
        </w:rPr>
        <w:t xml:space="preserve"> Fence/Gate</w:t>
      </w:r>
    </w:p>
    <w:p w14:paraId="7B2ED0FD" w14:textId="77777777" w:rsidR="00FA5F8D" w:rsidRPr="00351572" w:rsidRDefault="00FA5F8D" w:rsidP="00351572">
      <w:pPr>
        <w:spacing w:after="0" w:line="240" w:lineRule="auto"/>
        <w:jc w:val="center"/>
        <w:rPr>
          <w:rFonts w:ascii="Arial Narrow" w:hAnsi="Arial Narrow" w:cs="Times New Roman"/>
          <w:u w:val="single"/>
        </w:rPr>
      </w:pPr>
    </w:p>
    <w:p w14:paraId="3BF0FCBC" w14:textId="4E147FCE" w:rsidR="009629B9" w:rsidRDefault="00A47BA0" w:rsidP="009629B9">
      <w:pPr>
        <w:spacing w:after="0" w:line="240" w:lineRule="auto"/>
        <w:rPr>
          <w:rFonts w:ascii="Arial Narrow" w:hAnsi="Arial Narrow" w:cs="Times New Roman"/>
          <w:b/>
          <w:bCs/>
        </w:rPr>
      </w:pPr>
      <w:proofErr w:type="gramStart"/>
      <w:r w:rsidRPr="00A47BA0">
        <w:rPr>
          <w:rFonts w:ascii="Arial Narrow" w:hAnsi="Arial Narrow" w:cs="Times New Roman"/>
          <w:b/>
          <w:bCs/>
        </w:rPr>
        <w:t>HRI,</w:t>
      </w:r>
      <w:proofErr w:type="gramEnd"/>
      <w:r w:rsidRPr="00A47BA0">
        <w:rPr>
          <w:rFonts w:ascii="Arial Narrow" w:hAnsi="Arial Narrow" w:cs="Times New Roman"/>
          <w:b/>
          <w:bCs/>
        </w:rPr>
        <w:t xml:space="preserve"> Inc has submitted Payment Application No. 2 for the referenced project</w:t>
      </w:r>
      <w:r w:rsidR="00FA5F8D">
        <w:rPr>
          <w:rFonts w:ascii="Arial Narrow" w:hAnsi="Arial Narrow" w:cs="Times New Roman"/>
          <w:b/>
          <w:bCs/>
        </w:rPr>
        <w:t>s</w:t>
      </w:r>
      <w:r w:rsidRPr="00A47BA0">
        <w:rPr>
          <w:rFonts w:ascii="Arial Narrow" w:hAnsi="Arial Narrow" w:cs="Times New Roman"/>
          <w:b/>
          <w:bCs/>
        </w:rPr>
        <w:t>. TranSystems has reviewed the application and recommends payment in the amount of $656,205.62. (Board Action Required)</w:t>
      </w:r>
    </w:p>
    <w:p w14:paraId="7F701A77" w14:textId="77777777" w:rsidR="00A47BA0" w:rsidRDefault="00A47BA0" w:rsidP="009629B9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1BC532A" w14:textId="77777777" w:rsidR="00A47BA0" w:rsidRPr="000B3FE0" w:rsidRDefault="00A47BA0" w:rsidP="00A47BA0">
      <w:pPr>
        <w:widowControl w:val="0"/>
        <w:spacing w:after="0" w:line="240" w:lineRule="auto"/>
        <w:contextualSpacing/>
        <w:rPr>
          <w:rFonts w:ascii="Arial Narrow" w:hAnsi="Arial Narrow" w:cs="Times New Roman"/>
          <w:highlight w:val="white"/>
        </w:rPr>
      </w:pPr>
      <w:r w:rsidRPr="000B3FE0">
        <w:rPr>
          <w:rFonts w:ascii="Arial Narrow" w:hAnsi="Arial Narrow" w:cs="Times New Roman"/>
          <w:highlight w:val="white"/>
        </w:rPr>
        <w:t>Motion to approve by: __________2nd by: __________</w:t>
      </w:r>
    </w:p>
    <w:tbl>
      <w:tblPr>
        <w:tblStyle w:val="TableGrid"/>
        <w:tblW w:w="9737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"/>
        <w:gridCol w:w="1432"/>
        <w:gridCol w:w="343"/>
        <w:gridCol w:w="1620"/>
        <w:gridCol w:w="360"/>
        <w:gridCol w:w="1710"/>
        <w:gridCol w:w="270"/>
        <w:gridCol w:w="1620"/>
        <w:gridCol w:w="270"/>
        <w:gridCol w:w="1817"/>
      </w:tblGrid>
      <w:tr w:rsidR="00A47BA0" w:rsidRPr="000B3FE0" w14:paraId="2284B21A" w14:textId="77777777" w:rsidTr="00633593">
        <w:tc>
          <w:tcPr>
            <w:tcW w:w="1727" w:type="dxa"/>
            <w:gridSpan w:val="2"/>
          </w:tcPr>
          <w:p w14:paraId="30CF31F3" w14:textId="77777777" w:rsidR="00A47BA0" w:rsidRPr="009979C3" w:rsidRDefault="00A47BA0" w:rsidP="00633593">
            <w:pPr>
              <w:ind w:left="-108"/>
              <w:contextualSpacing/>
              <w:rPr>
                <w:rFonts w:ascii="Arial Narrow" w:hAnsi="Arial Narrow" w:cs="Times New Roman"/>
              </w:rPr>
            </w:pPr>
            <w:r w:rsidRPr="009979C3">
              <w:rPr>
                <w:rFonts w:ascii="Arial Narrow" w:hAnsi="Arial Narrow" w:cs="Times New Roman"/>
              </w:rPr>
              <w:t>Roll Call Vote:</w:t>
            </w:r>
          </w:p>
        </w:tc>
        <w:tc>
          <w:tcPr>
            <w:tcW w:w="343" w:type="dxa"/>
            <w:tcBorders>
              <w:bottom w:val="single" w:sz="4" w:space="0" w:color="auto"/>
            </w:tcBorders>
          </w:tcPr>
          <w:p w14:paraId="17BBF9E5" w14:textId="77777777" w:rsidR="00A47BA0" w:rsidRPr="009979C3" w:rsidRDefault="00A47BA0" w:rsidP="00633593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620" w:type="dxa"/>
          </w:tcPr>
          <w:p w14:paraId="216E7CAB" w14:textId="77777777" w:rsidR="00A47BA0" w:rsidRPr="009979C3" w:rsidRDefault="00A47BA0" w:rsidP="00633593">
            <w:pPr>
              <w:contextualSpacing/>
              <w:rPr>
                <w:rFonts w:ascii="Arial Narrow" w:hAnsi="Arial Narrow" w:cs="Times New Roman"/>
              </w:rPr>
            </w:pPr>
            <w:r w:rsidRPr="009979C3">
              <w:rPr>
                <w:rFonts w:ascii="Arial Narrow" w:hAnsi="Arial Narrow" w:cs="Times New Roman"/>
              </w:rPr>
              <w:t>Jim Brazill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6B1619F" w14:textId="77777777" w:rsidR="00A47BA0" w:rsidRPr="009979C3" w:rsidRDefault="00A47BA0" w:rsidP="00633593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710" w:type="dxa"/>
          </w:tcPr>
          <w:p w14:paraId="7DFADEC2" w14:textId="77777777" w:rsidR="00A47BA0" w:rsidRPr="009979C3" w:rsidRDefault="00A47BA0" w:rsidP="00633593">
            <w:pPr>
              <w:contextualSpacing/>
              <w:rPr>
                <w:rFonts w:ascii="Arial Narrow" w:hAnsi="Arial Narrow" w:cs="Times New Roman"/>
              </w:rPr>
            </w:pPr>
            <w:r w:rsidRPr="009979C3">
              <w:rPr>
                <w:rFonts w:ascii="Arial Narrow" w:hAnsi="Arial Narrow" w:cs="Times New Roman"/>
              </w:rPr>
              <w:t>Adam Murphy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1C40BC0E" w14:textId="77777777" w:rsidR="00A47BA0" w:rsidRPr="009979C3" w:rsidRDefault="00A47BA0" w:rsidP="00633593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620" w:type="dxa"/>
          </w:tcPr>
          <w:p w14:paraId="7A7B170F" w14:textId="77777777" w:rsidR="00A47BA0" w:rsidRPr="009979C3" w:rsidRDefault="00A47BA0" w:rsidP="00633593">
            <w:pPr>
              <w:contextualSpacing/>
              <w:rPr>
                <w:rFonts w:ascii="Arial Narrow" w:hAnsi="Arial Narrow" w:cs="Times New Roman"/>
              </w:rPr>
            </w:pPr>
            <w:r w:rsidRPr="009979C3">
              <w:rPr>
                <w:rFonts w:ascii="Arial Narrow" w:hAnsi="Arial Narrow" w:cs="Times New Roman"/>
              </w:rPr>
              <w:t>Tim McIlwain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5F30A092" w14:textId="77777777" w:rsidR="00A47BA0" w:rsidRPr="009979C3" w:rsidRDefault="00A47BA0" w:rsidP="00633593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817" w:type="dxa"/>
          </w:tcPr>
          <w:p w14:paraId="678CE045" w14:textId="77777777" w:rsidR="00A47BA0" w:rsidRPr="000B3FE0" w:rsidRDefault="00A47BA0" w:rsidP="00633593">
            <w:pPr>
              <w:contextualSpacing/>
              <w:rPr>
                <w:rFonts w:ascii="Arial Narrow" w:hAnsi="Arial Narrow" w:cs="Times New Roman"/>
              </w:rPr>
            </w:pPr>
            <w:r w:rsidRPr="006B1440">
              <w:rPr>
                <w:rFonts w:ascii="Arial Narrow" w:hAnsi="Arial Narrow" w:cs="Times New Roman"/>
              </w:rPr>
              <w:t>Tyler Trimbath</w:t>
            </w:r>
          </w:p>
        </w:tc>
      </w:tr>
      <w:tr w:rsidR="00A47BA0" w:rsidRPr="000B3FE0" w14:paraId="37773757" w14:textId="77777777" w:rsidTr="00633593">
        <w:tc>
          <w:tcPr>
            <w:tcW w:w="295" w:type="dxa"/>
            <w:tcBorders>
              <w:bottom w:val="single" w:sz="4" w:space="0" w:color="auto"/>
            </w:tcBorders>
          </w:tcPr>
          <w:p w14:paraId="57B14CA9" w14:textId="77777777" w:rsidR="00A47BA0" w:rsidRPr="000B3FE0" w:rsidRDefault="00A47BA0" w:rsidP="00633593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432" w:type="dxa"/>
          </w:tcPr>
          <w:p w14:paraId="47D6D898" w14:textId="77777777" w:rsidR="00A47BA0" w:rsidRPr="000B3FE0" w:rsidRDefault="00A47BA0" w:rsidP="00633593">
            <w:pPr>
              <w:contextualSpacing/>
              <w:rPr>
                <w:rFonts w:ascii="Arial Narrow" w:hAnsi="Arial Narrow" w:cs="Times New Roman"/>
              </w:rPr>
            </w:pPr>
            <w:r w:rsidRPr="000B3FE0">
              <w:rPr>
                <w:rFonts w:ascii="Arial Narrow" w:hAnsi="Arial Narrow" w:cs="Times New Roman"/>
              </w:rPr>
              <w:t>Mike Parrish</w:t>
            </w: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</w:tcPr>
          <w:p w14:paraId="184019F6" w14:textId="77777777" w:rsidR="00A47BA0" w:rsidRPr="000B3FE0" w:rsidRDefault="00A47BA0" w:rsidP="00633593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620" w:type="dxa"/>
          </w:tcPr>
          <w:p w14:paraId="6E30A491" w14:textId="77777777" w:rsidR="00A47BA0" w:rsidRPr="000B3FE0" w:rsidRDefault="00A47BA0" w:rsidP="00633593">
            <w:pPr>
              <w:contextualSpacing/>
              <w:rPr>
                <w:rFonts w:ascii="Arial Narrow" w:hAnsi="Arial Narrow" w:cs="Times New Roman"/>
              </w:rPr>
            </w:pPr>
            <w:r w:rsidRPr="000B3FE0">
              <w:rPr>
                <w:rFonts w:ascii="Arial Narrow" w:hAnsi="Arial Narrow" w:cs="Times New Roman"/>
              </w:rPr>
              <w:t>Ed Cernic</w:t>
            </w:r>
            <w:r>
              <w:rPr>
                <w:rFonts w:ascii="Arial Narrow" w:hAnsi="Arial Narrow" w:cs="Times New Roman"/>
              </w:rPr>
              <w:t>,</w:t>
            </w:r>
            <w:r w:rsidRPr="000B3FE0">
              <w:rPr>
                <w:rFonts w:ascii="Arial Narrow" w:hAnsi="Arial Narrow" w:cs="Times New Roman"/>
              </w:rPr>
              <w:t xml:space="preserve"> Jr</w:t>
            </w:r>
            <w:r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5B264356" w14:textId="77777777" w:rsidR="00A47BA0" w:rsidRPr="000B3FE0" w:rsidRDefault="00A47BA0" w:rsidP="00633593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710" w:type="dxa"/>
          </w:tcPr>
          <w:p w14:paraId="65F23366" w14:textId="77777777" w:rsidR="00A47BA0" w:rsidRPr="000B3FE0" w:rsidRDefault="00A47BA0" w:rsidP="00633593">
            <w:pPr>
              <w:contextualSpacing/>
              <w:rPr>
                <w:rFonts w:ascii="Arial Narrow" w:hAnsi="Arial Narrow" w:cs="Times New Roman"/>
              </w:rPr>
            </w:pPr>
            <w:r w:rsidRPr="000B3FE0">
              <w:rPr>
                <w:rFonts w:ascii="Arial Narrow" w:hAnsi="Arial Narrow" w:cs="Times New Roman"/>
              </w:rPr>
              <w:t>George Arcurio</w:t>
            </w:r>
            <w:r>
              <w:rPr>
                <w:rFonts w:ascii="Arial Narrow" w:hAnsi="Arial Narrow" w:cs="Times New Roman"/>
              </w:rPr>
              <w:t xml:space="preserve"> III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17AAC53F" w14:textId="77777777" w:rsidR="00A47BA0" w:rsidRPr="000B3FE0" w:rsidRDefault="00A47BA0" w:rsidP="00633593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620" w:type="dxa"/>
          </w:tcPr>
          <w:p w14:paraId="0D5DB8AA" w14:textId="77777777" w:rsidR="00A47BA0" w:rsidRPr="000B3FE0" w:rsidRDefault="00A47BA0" w:rsidP="00633593">
            <w:pPr>
              <w:contextualSpacing/>
              <w:rPr>
                <w:rFonts w:ascii="Arial Narrow" w:hAnsi="Arial Narrow" w:cs="Times New Roman"/>
              </w:rPr>
            </w:pPr>
            <w:r w:rsidRPr="000B3FE0">
              <w:rPr>
                <w:rFonts w:ascii="Arial Narrow" w:hAnsi="Arial Narrow" w:cs="Times New Roman"/>
              </w:rPr>
              <w:t>Rick McQuaide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5F81FCC4" w14:textId="77777777" w:rsidR="00A47BA0" w:rsidRPr="000B3FE0" w:rsidRDefault="00A47BA0" w:rsidP="00633593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817" w:type="dxa"/>
          </w:tcPr>
          <w:p w14:paraId="18CACF16" w14:textId="77777777" w:rsidR="00A47BA0" w:rsidRPr="000B3FE0" w:rsidRDefault="00A47BA0" w:rsidP="00633593">
            <w:pPr>
              <w:contextualSpacing/>
              <w:rPr>
                <w:rFonts w:ascii="Arial Narrow" w:hAnsi="Arial Narrow" w:cs="Times New Roman"/>
              </w:rPr>
            </w:pPr>
            <w:r w:rsidRPr="000B3FE0">
              <w:rPr>
                <w:rFonts w:ascii="Arial Narrow" w:hAnsi="Arial Narrow" w:cs="Times New Roman"/>
              </w:rPr>
              <w:t>Jonathan Gleason</w:t>
            </w:r>
          </w:p>
        </w:tc>
      </w:tr>
    </w:tbl>
    <w:p w14:paraId="056688B4" w14:textId="77777777" w:rsidR="00A47BA0" w:rsidRPr="00A47BA0" w:rsidRDefault="00A47BA0" w:rsidP="009629B9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FA6B640" w14:textId="5F46F1A5" w:rsidR="0068626B" w:rsidRPr="00AF0028" w:rsidRDefault="00115395" w:rsidP="00933B59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Arial Narrow" w:hAnsi="Arial Narrow" w:cs="Times New Roman"/>
        </w:rPr>
      </w:pPr>
      <w:r w:rsidRPr="00387A73">
        <w:rPr>
          <w:rFonts w:ascii="Arial Narrow" w:hAnsi="Arial Narrow" w:cs="Times New Roman"/>
        </w:rPr>
        <w:t>Solicitor’s Report</w:t>
      </w:r>
    </w:p>
    <w:p w14:paraId="5B9166DF" w14:textId="77777777" w:rsidR="00FB0CCC" w:rsidRDefault="00FB0CCC" w:rsidP="00933B59">
      <w:pPr>
        <w:spacing w:after="0" w:line="240" w:lineRule="auto"/>
        <w:contextualSpacing/>
        <w:rPr>
          <w:rFonts w:ascii="Arial Narrow" w:hAnsi="Arial Narrow" w:cs="Times New Roman"/>
        </w:rPr>
      </w:pPr>
    </w:p>
    <w:p w14:paraId="5A2D7EA2" w14:textId="77777777" w:rsidR="00CF578B" w:rsidRDefault="000D5A40" w:rsidP="008D2328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360"/>
        <w:rPr>
          <w:rFonts w:ascii="Arial Narrow" w:hAnsi="Arial Narrow" w:cs="Times New Roman"/>
          <w:b/>
          <w:u w:val="single"/>
        </w:rPr>
      </w:pPr>
      <w:r w:rsidRPr="008D2328">
        <w:rPr>
          <w:rFonts w:ascii="Arial Narrow" w:hAnsi="Arial Narrow" w:cs="Times New Roman"/>
          <w:b/>
          <w:u w:val="single"/>
        </w:rPr>
        <w:t>New Business/Announcements/Discussion Items</w:t>
      </w:r>
    </w:p>
    <w:p w14:paraId="11C418C7" w14:textId="77777777" w:rsidR="00483222" w:rsidRDefault="00483222" w:rsidP="00483222">
      <w:pPr>
        <w:spacing w:after="0" w:line="240" w:lineRule="auto"/>
        <w:contextualSpacing/>
        <w:rPr>
          <w:rFonts w:ascii="Arial Narrow" w:hAnsi="Arial Narrow" w:cs="Times New Roman"/>
        </w:rPr>
      </w:pPr>
    </w:p>
    <w:p w14:paraId="2AF741F7" w14:textId="0619E4DF" w:rsidR="00483222" w:rsidRDefault="00483222" w:rsidP="00483222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360"/>
        <w:rPr>
          <w:rFonts w:ascii="Arial Narrow" w:hAnsi="Arial Narrow" w:cs="Times New Roman"/>
          <w:b/>
          <w:u w:val="single"/>
        </w:rPr>
      </w:pPr>
      <w:r>
        <w:rPr>
          <w:rFonts w:ascii="Arial Narrow" w:hAnsi="Arial Narrow" w:cs="Times New Roman"/>
          <w:b/>
          <w:u w:val="single"/>
        </w:rPr>
        <w:t>Executive Session</w:t>
      </w:r>
    </w:p>
    <w:p w14:paraId="13650D23" w14:textId="450B8C74" w:rsidR="0094441D" w:rsidRDefault="0094441D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br w:type="page"/>
      </w:r>
    </w:p>
    <w:p w14:paraId="67180F70" w14:textId="77777777" w:rsidR="00483222" w:rsidRDefault="00483222" w:rsidP="00DC630F">
      <w:pPr>
        <w:pStyle w:val="ListParagraph"/>
        <w:spacing w:after="0" w:line="240" w:lineRule="auto"/>
        <w:rPr>
          <w:rFonts w:ascii="Arial Narrow" w:hAnsi="Arial Narrow" w:cs="Times New Roman"/>
        </w:rPr>
      </w:pPr>
    </w:p>
    <w:p w14:paraId="3A77E07E" w14:textId="77777777" w:rsidR="009629B9" w:rsidRPr="00AA09E3" w:rsidRDefault="009629B9" w:rsidP="009629B9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 Narrow" w:hAnsi="Arial Narrow" w:cs="Times New Roman"/>
          <w:b/>
          <w:u w:val="single"/>
        </w:rPr>
      </w:pPr>
      <w:r w:rsidRPr="00C50201">
        <w:rPr>
          <w:rFonts w:ascii="Arial Narrow" w:hAnsi="Arial Narrow" w:cs="Times New Roman"/>
          <w:b/>
          <w:u w:val="single"/>
        </w:rPr>
        <w:t>C</w:t>
      </w:r>
      <w:r w:rsidRPr="00AA09E3">
        <w:rPr>
          <w:rFonts w:ascii="Arial Narrow" w:hAnsi="Arial Narrow" w:cs="Times New Roman"/>
          <w:b/>
          <w:u w:val="single"/>
        </w:rPr>
        <w:t>ommittee Reports</w:t>
      </w:r>
    </w:p>
    <w:p w14:paraId="23EC0416" w14:textId="77777777" w:rsidR="009629B9" w:rsidRDefault="009629B9" w:rsidP="009629B9">
      <w:pPr>
        <w:widowControl w:val="0"/>
        <w:spacing w:after="0" w:line="240" w:lineRule="auto"/>
        <w:rPr>
          <w:rFonts w:ascii="Arial Narrow" w:hAnsi="Arial Narrow" w:cs="Times New Roman"/>
          <w:b/>
          <w:u w:val="single"/>
        </w:rPr>
      </w:pPr>
    </w:p>
    <w:p w14:paraId="30659051" w14:textId="77777777" w:rsidR="009629B9" w:rsidRDefault="009629B9" w:rsidP="009629B9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</w:rPr>
        <w:t>Facility and KOZ</w:t>
      </w:r>
      <w:r w:rsidRPr="00AA09E3">
        <w:rPr>
          <w:rFonts w:ascii="Arial Narrow" w:hAnsi="Arial Narrow" w:cs="Times New Roman"/>
          <w:b/>
        </w:rPr>
        <w:t>:</w:t>
      </w:r>
      <w:r w:rsidRPr="00AA09E3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Rick McQuaide</w:t>
      </w:r>
      <w:r w:rsidRPr="00AA09E3">
        <w:rPr>
          <w:rFonts w:ascii="Arial Narrow" w:hAnsi="Arial Narrow" w:cs="Times New Roman"/>
        </w:rPr>
        <w:t>, (Chair),</w:t>
      </w:r>
      <w:r w:rsidRPr="00E332C0">
        <w:rPr>
          <w:rFonts w:ascii="Arial Narrow" w:hAnsi="Arial Narrow" w:cs="Times New Roman"/>
        </w:rPr>
        <w:t xml:space="preserve"> </w:t>
      </w:r>
      <w:r w:rsidRPr="00AA09E3">
        <w:rPr>
          <w:rFonts w:ascii="Arial Narrow" w:hAnsi="Arial Narrow" w:cs="Times New Roman"/>
        </w:rPr>
        <w:t>Mike Parrish</w:t>
      </w:r>
      <w:r>
        <w:rPr>
          <w:rFonts w:ascii="Arial Narrow" w:hAnsi="Arial Narrow" w:cs="Times New Roman"/>
        </w:rPr>
        <w:t>,</w:t>
      </w:r>
      <w:r w:rsidRPr="00E332C0">
        <w:rPr>
          <w:rFonts w:ascii="Arial Narrow" w:hAnsi="Arial Narrow" w:cs="Times New Roman"/>
        </w:rPr>
        <w:t xml:space="preserve"> </w:t>
      </w:r>
      <w:r w:rsidRPr="00AA09E3">
        <w:rPr>
          <w:rFonts w:ascii="Arial Narrow" w:hAnsi="Arial Narrow" w:cs="Times New Roman"/>
        </w:rPr>
        <w:t xml:space="preserve">Jim Brazill </w:t>
      </w:r>
      <w:r>
        <w:rPr>
          <w:rFonts w:ascii="Arial Narrow" w:hAnsi="Arial Narrow" w:cs="Times New Roman"/>
        </w:rPr>
        <w:t>and Dennis Kotzan</w:t>
      </w:r>
    </w:p>
    <w:p w14:paraId="435E427A" w14:textId="77777777" w:rsidR="009629B9" w:rsidRDefault="009629B9" w:rsidP="009629B9">
      <w:pPr>
        <w:spacing w:after="0" w:line="240" w:lineRule="auto"/>
        <w:rPr>
          <w:rFonts w:ascii="Arial Narrow" w:hAnsi="Arial Narrow" w:cs="Times New Roman"/>
        </w:rPr>
      </w:pPr>
    </w:p>
    <w:p w14:paraId="12290E00" w14:textId="77777777" w:rsidR="009629B9" w:rsidRDefault="009629B9" w:rsidP="009629B9">
      <w:pPr>
        <w:spacing w:after="0" w:line="240" w:lineRule="auto"/>
        <w:rPr>
          <w:rFonts w:ascii="Arial Narrow" w:hAnsi="Arial Narrow" w:cs="Times New Roman"/>
        </w:rPr>
      </w:pPr>
      <w:r w:rsidRPr="00AA09E3">
        <w:rPr>
          <w:rFonts w:ascii="Arial Narrow" w:hAnsi="Arial Narrow" w:cs="Times New Roman"/>
          <w:b/>
        </w:rPr>
        <w:t xml:space="preserve">Military: </w:t>
      </w:r>
      <w:r w:rsidRPr="00AA09E3">
        <w:rPr>
          <w:rFonts w:ascii="Arial Narrow" w:hAnsi="Arial Narrow" w:cs="Times New Roman"/>
        </w:rPr>
        <w:t xml:space="preserve">Adam Murphy, (Chair), Jim Brazill </w:t>
      </w:r>
      <w:r>
        <w:rPr>
          <w:rFonts w:ascii="Arial Narrow" w:hAnsi="Arial Narrow" w:cs="Times New Roman"/>
        </w:rPr>
        <w:t>and Tyler Trimbath</w:t>
      </w:r>
    </w:p>
    <w:p w14:paraId="4C0ADB02" w14:textId="77777777" w:rsidR="009629B9" w:rsidRDefault="009629B9" w:rsidP="009629B9">
      <w:pPr>
        <w:spacing w:after="0" w:line="240" w:lineRule="auto"/>
        <w:rPr>
          <w:rFonts w:ascii="Arial Narrow" w:hAnsi="Arial Narrow" w:cs="Times New Roman"/>
        </w:rPr>
      </w:pPr>
    </w:p>
    <w:p w14:paraId="5780C0BB" w14:textId="77777777" w:rsidR="009629B9" w:rsidRDefault="009629B9" w:rsidP="009629B9">
      <w:pPr>
        <w:spacing w:after="0" w:line="240" w:lineRule="auto"/>
        <w:rPr>
          <w:rFonts w:ascii="Arial Narrow" w:hAnsi="Arial Narrow" w:cs="Times New Roman"/>
        </w:rPr>
      </w:pPr>
      <w:r w:rsidRPr="00AA09E3">
        <w:rPr>
          <w:rFonts w:ascii="Arial Narrow" w:hAnsi="Arial Narrow" w:cs="Times New Roman"/>
          <w:b/>
        </w:rPr>
        <w:t>Personnel:</w:t>
      </w:r>
      <w:r w:rsidRPr="00AA09E3">
        <w:rPr>
          <w:rFonts w:ascii="Arial Narrow" w:hAnsi="Arial Narrow" w:cs="Times New Roman"/>
        </w:rPr>
        <w:t xml:space="preserve"> George Arcurio</w:t>
      </w:r>
      <w:r>
        <w:rPr>
          <w:rFonts w:ascii="Arial Narrow" w:hAnsi="Arial Narrow" w:cs="Times New Roman"/>
        </w:rPr>
        <w:t xml:space="preserve"> III</w:t>
      </w:r>
      <w:r w:rsidRPr="00AA09E3">
        <w:rPr>
          <w:rFonts w:ascii="Arial Narrow" w:hAnsi="Arial Narrow" w:cs="Times New Roman"/>
        </w:rPr>
        <w:t>, (Chair), Ed Cernic</w:t>
      </w:r>
      <w:r>
        <w:rPr>
          <w:rFonts w:ascii="Arial Narrow" w:hAnsi="Arial Narrow" w:cs="Times New Roman"/>
        </w:rPr>
        <w:t>,</w:t>
      </w:r>
      <w:r w:rsidRPr="00AA09E3">
        <w:rPr>
          <w:rFonts w:ascii="Arial Narrow" w:hAnsi="Arial Narrow" w:cs="Times New Roman"/>
        </w:rPr>
        <w:t xml:space="preserve"> Jr</w:t>
      </w:r>
      <w:r>
        <w:rPr>
          <w:rFonts w:ascii="Arial Narrow" w:hAnsi="Arial Narrow" w:cs="Times New Roman"/>
        </w:rPr>
        <w:t>, and Tyler Trimbath</w:t>
      </w:r>
    </w:p>
    <w:p w14:paraId="016E9A15" w14:textId="77777777" w:rsidR="009629B9" w:rsidRDefault="009629B9" w:rsidP="009629B9">
      <w:pPr>
        <w:spacing w:after="0" w:line="240" w:lineRule="auto"/>
        <w:rPr>
          <w:rFonts w:ascii="Arial Narrow" w:hAnsi="Arial Narrow" w:cs="Times New Roman"/>
        </w:rPr>
      </w:pPr>
    </w:p>
    <w:p w14:paraId="0B19CA6F" w14:textId="77777777" w:rsidR="009629B9" w:rsidRDefault="009629B9" w:rsidP="009629B9">
      <w:pPr>
        <w:spacing w:after="0" w:line="240" w:lineRule="auto"/>
        <w:rPr>
          <w:rFonts w:ascii="Arial Narrow" w:hAnsi="Arial Narrow" w:cs="Times New Roman"/>
        </w:rPr>
      </w:pPr>
      <w:r w:rsidRPr="00AA09E3">
        <w:rPr>
          <w:rFonts w:ascii="Arial Narrow" w:hAnsi="Arial Narrow" w:cs="Times New Roman"/>
          <w:b/>
        </w:rPr>
        <w:t>Enplanement:</w:t>
      </w:r>
      <w:r w:rsidRPr="00AA09E3">
        <w:rPr>
          <w:rFonts w:ascii="Arial Narrow" w:hAnsi="Arial Narrow" w:cs="Times New Roman"/>
        </w:rPr>
        <w:t xml:space="preserve"> Mike Parrish, (Chair), Jonathan Gleason, </w:t>
      </w:r>
      <w:r>
        <w:rPr>
          <w:rFonts w:ascii="Arial Narrow" w:hAnsi="Arial Narrow" w:cs="Times New Roman"/>
        </w:rPr>
        <w:t>Rick McQuaide</w:t>
      </w:r>
      <w:r w:rsidRPr="00AA09E3">
        <w:rPr>
          <w:rFonts w:ascii="Arial Narrow" w:hAnsi="Arial Narrow" w:cs="Times New Roman"/>
        </w:rPr>
        <w:t>, Larry Hoover, and Larry Nulton</w:t>
      </w:r>
    </w:p>
    <w:p w14:paraId="7777BDA4" w14:textId="77777777" w:rsidR="009629B9" w:rsidRDefault="009629B9" w:rsidP="009629B9">
      <w:pPr>
        <w:widowControl w:val="0"/>
        <w:spacing w:after="0" w:line="240" w:lineRule="auto"/>
        <w:rPr>
          <w:rFonts w:ascii="Arial Narrow" w:hAnsi="Arial Narrow" w:cs="Times New Roman"/>
          <w:b/>
          <w:u w:val="single"/>
        </w:rPr>
      </w:pPr>
    </w:p>
    <w:p w14:paraId="47B3468F" w14:textId="77777777" w:rsidR="009629B9" w:rsidRDefault="009629B9" w:rsidP="009629B9">
      <w:pPr>
        <w:spacing w:after="0" w:line="240" w:lineRule="auto"/>
        <w:rPr>
          <w:rFonts w:ascii="Arial Narrow" w:hAnsi="Arial Narrow" w:cs="Times New Roman"/>
        </w:rPr>
      </w:pPr>
      <w:r w:rsidRPr="00AA09E3">
        <w:rPr>
          <w:rFonts w:ascii="Arial Narrow" w:hAnsi="Arial Narrow" w:cs="Times New Roman"/>
          <w:b/>
          <w:bCs/>
        </w:rPr>
        <w:t xml:space="preserve">Finance and Administration </w:t>
      </w:r>
      <w:r w:rsidRPr="00AA09E3">
        <w:rPr>
          <w:rFonts w:ascii="Arial Narrow" w:hAnsi="Arial Narrow" w:cs="Times New Roman"/>
        </w:rPr>
        <w:t>Jonathan Gleason, (Chair), George Arcurio</w:t>
      </w:r>
      <w:r>
        <w:rPr>
          <w:rFonts w:ascii="Arial Narrow" w:hAnsi="Arial Narrow" w:cs="Times New Roman"/>
        </w:rPr>
        <w:t xml:space="preserve"> III</w:t>
      </w:r>
      <w:r w:rsidRPr="00AA09E3">
        <w:rPr>
          <w:rFonts w:ascii="Arial Narrow" w:hAnsi="Arial Narrow" w:cs="Times New Roman"/>
        </w:rPr>
        <w:t>, Ed Cernic</w:t>
      </w:r>
      <w:r>
        <w:rPr>
          <w:rFonts w:ascii="Arial Narrow" w:hAnsi="Arial Narrow" w:cs="Times New Roman"/>
        </w:rPr>
        <w:t>,</w:t>
      </w:r>
      <w:r w:rsidRPr="00AA09E3">
        <w:rPr>
          <w:rFonts w:ascii="Arial Narrow" w:hAnsi="Arial Narrow" w:cs="Times New Roman"/>
        </w:rPr>
        <w:t xml:space="preserve"> Jr., and Dennis Kotzan</w:t>
      </w:r>
    </w:p>
    <w:p w14:paraId="43A6B57D" w14:textId="77777777" w:rsidR="009629B9" w:rsidRDefault="009629B9" w:rsidP="009629B9">
      <w:pPr>
        <w:spacing w:after="0" w:line="240" w:lineRule="auto"/>
        <w:rPr>
          <w:rFonts w:ascii="Arial Narrow" w:hAnsi="Arial Narrow" w:cs="Times New Roman"/>
        </w:rPr>
      </w:pPr>
    </w:p>
    <w:p w14:paraId="6D8D5892" w14:textId="77777777" w:rsidR="009629B9" w:rsidRPr="00AA09E3" w:rsidRDefault="009629B9" w:rsidP="009629B9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360"/>
        <w:rPr>
          <w:rFonts w:ascii="Arial Narrow" w:hAnsi="Arial Narrow" w:cs="Times New Roman"/>
          <w:b/>
        </w:rPr>
      </w:pPr>
      <w:r w:rsidRPr="00AA09E3">
        <w:rPr>
          <w:rFonts w:ascii="Arial Narrow" w:hAnsi="Arial Narrow" w:cs="Times New Roman"/>
          <w:b/>
          <w:u w:val="single"/>
        </w:rPr>
        <w:t>Adjournment</w:t>
      </w:r>
    </w:p>
    <w:p w14:paraId="4B5C9974" w14:textId="77777777" w:rsidR="009629B9" w:rsidRPr="00AF0028" w:rsidRDefault="009629B9" w:rsidP="00DC630F">
      <w:pPr>
        <w:pStyle w:val="ListParagraph"/>
        <w:spacing w:after="0" w:line="240" w:lineRule="auto"/>
        <w:rPr>
          <w:rFonts w:ascii="Arial Narrow" w:hAnsi="Arial Narrow" w:cs="Times New Roman"/>
        </w:rPr>
      </w:pPr>
    </w:p>
    <w:p w14:paraId="3BD730F5" w14:textId="172216CC" w:rsidR="009629B9" w:rsidRPr="009629B9" w:rsidRDefault="009629B9" w:rsidP="009629B9">
      <w:pPr>
        <w:rPr>
          <w:rFonts w:ascii="Arial Narrow" w:hAnsi="Arial Narrow" w:cs="Times New Roman"/>
          <w:b/>
          <w:u w:val="single"/>
        </w:rPr>
      </w:pPr>
    </w:p>
    <w:sectPr w:rsidR="009629B9" w:rsidRPr="009629B9" w:rsidSect="00542210">
      <w:headerReference w:type="default" r:id="rId12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8CA6D" w14:textId="77777777" w:rsidR="00FC26DD" w:rsidRDefault="00FC26DD" w:rsidP="00D44C8E">
      <w:pPr>
        <w:spacing w:after="0" w:line="240" w:lineRule="auto"/>
      </w:pPr>
      <w:r>
        <w:separator/>
      </w:r>
    </w:p>
  </w:endnote>
  <w:endnote w:type="continuationSeparator" w:id="0">
    <w:p w14:paraId="4698B131" w14:textId="77777777" w:rsidR="00FC26DD" w:rsidRDefault="00FC26DD" w:rsidP="00D44C8E">
      <w:pPr>
        <w:spacing w:after="0" w:line="240" w:lineRule="auto"/>
      </w:pPr>
      <w:r>
        <w:continuationSeparator/>
      </w:r>
    </w:p>
  </w:endnote>
  <w:endnote w:type="continuationNotice" w:id="1">
    <w:p w14:paraId="268DDF8E" w14:textId="77777777" w:rsidR="00FC26DD" w:rsidRDefault="00FC26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A1945" w14:textId="77777777" w:rsidR="00FC26DD" w:rsidRDefault="00FC26DD" w:rsidP="00D44C8E">
      <w:pPr>
        <w:spacing w:after="0" w:line="240" w:lineRule="auto"/>
      </w:pPr>
      <w:r>
        <w:separator/>
      </w:r>
    </w:p>
  </w:footnote>
  <w:footnote w:type="continuationSeparator" w:id="0">
    <w:p w14:paraId="7FD9E61E" w14:textId="77777777" w:rsidR="00FC26DD" w:rsidRDefault="00FC26DD" w:rsidP="00D44C8E">
      <w:pPr>
        <w:spacing w:after="0" w:line="240" w:lineRule="auto"/>
      </w:pPr>
      <w:r>
        <w:continuationSeparator/>
      </w:r>
    </w:p>
  </w:footnote>
  <w:footnote w:type="continuationNotice" w:id="1">
    <w:p w14:paraId="63773835" w14:textId="77777777" w:rsidR="00FC26DD" w:rsidRDefault="00FC26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65B5F" w14:textId="77777777" w:rsidR="00D44C8E" w:rsidRPr="00381209" w:rsidRDefault="00D44C8E" w:rsidP="00BD5C9A">
    <w:pPr>
      <w:spacing w:after="0" w:line="240" w:lineRule="auto"/>
      <w:jc w:val="center"/>
      <w:rPr>
        <w:rFonts w:ascii="Arial Narrow" w:hAnsi="Arial Narrow" w:cs="Times New Roman"/>
        <w:b/>
        <w:sz w:val="24"/>
        <w:szCs w:val="24"/>
      </w:rPr>
    </w:pPr>
    <w:r w:rsidRPr="00381209">
      <w:rPr>
        <w:rFonts w:ascii="Arial Narrow" w:hAnsi="Arial Narrow" w:cs="Times New Roman"/>
        <w:b/>
        <w:sz w:val="24"/>
        <w:szCs w:val="24"/>
      </w:rPr>
      <w:t>Johnstown Cambria County Airport Authority</w:t>
    </w:r>
  </w:p>
  <w:p w14:paraId="74DC293E" w14:textId="77777777" w:rsidR="00D44C8E" w:rsidRPr="00381209" w:rsidRDefault="00D44C8E" w:rsidP="00BD5C9A">
    <w:pPr>
      <w:spacing w:after="0" w:line="240" w:lineRule="auto"/>
      <w:jc w:val="center"/>
      <w:rPr>
        <w:rFonts w:ascii="Arial Narrow" w:hAnsi="Arial Narrow" w:cs="Times New Roman"/>
        <w:b/>
        <w:sz w:val="24"/>
        <w:szCs w:val="24"/>
      </w:rPr>
    </w:pPr>
    <w:r w:rsidRPr="00381209">
      <w:rPr>
        <w:rFonts w:ascii="Arial Narrow" w:hAnsi="Arial Narrow" w:cs="Times New Roman"/>
        <w:b/>
        <w:sz w:val="24"/>
        <w:szCs w:val="24"/>
      </w:rPr>
      <w:t>Agenda</w:t>
    </w:r>
  </w:p>
  <w:p w14:paraId="3D2738A5" w14:textId="77777777" w:rsidR="00D44C8E" w:rsidRPr="00381209" w:rsidRDefault="00D44C8E" w:rsidP="00BD5C9A">
    <w:pPr>
      <w:spacing w:after="0" w:line="240" w:lineRule="auto"/>
      <w:jc w:val="center"/>
      <w:rPr>
        <w:rFonts w:ascii="Arial Narrow" w:hAnsi="Arial Narrow" w:cs="Times New Roman"/>
        <w:b/>
        <w:sz w:val="24"/>
        <w:szCs w:val="24"/>
      </w:rPr>
    </w:pPr>
    <w:r w:rsidRPr="00381209">
      <w:rPr>
        <w:rFonts w:ascii="Arial Narrow" w:hAnsi="Arial Narrow" w:cs="Times New Roman"/>
        <w:b/>
        <w:sz w:val="24"/>
        <w:szCs w:val="24"/>
      </w:rPr>
      <w:t xml:space="preserve">Regular Meeting </w:t>
    </w:r>
  </w:p>
  <w:p w14:paraId="24B4D501" w14:textId="38FB7956" w:rsidR="00D44C8E" w:rsidRPr="00381209" w:rsidRDefault="000517F5" w:rsidP="00BD5C9A">
    <w:pPr>
      <w:spacing w:after="0" w:line="240" w:lineRule="auto"/>
      <w:jc w:val="center"/>
      <w:rPr>
        <w:rFonts w:ascii="Arial Narrow" w:hAnsi="Arial Narrow" w:cs="Times New Roman"/>
        <w:b/>
        <w:sz w:val="24"/>
        <w:szCs w:val="24"/>
      </w:rPr>
    </w:pPr>
    <w:r>
      <w:rPr>
        <w:rFonts w:ascii="Arial Narrow" w:hAnsi="Arial Narrow" w:cs="Times New Roman"/>
        <w:b/>
        <w:sz w:val="24"/>
        <w:szCs w:val="24"/>
      </w:rPr>
      <w:t>April 15th</w:t>
    </w:r>
    <w:r w:rsidR="002A6A3D" w:rsidRPr="005430DF">
      <w:rPr>
        <w:rFonts w:ascii="Arial Narrow" w:hAnsi="Arial Narrow" w:cs="Times New Roman"/>
        <w:b/>
        <w:sz w:val="24"/>
        <w:szCs w:val="24"/>
      </w:rPr>
      <w:t>,</w:t>
    </w:r>
    <w:r w:rsidR="00DE0934" w:rsidRPr="005430DF">
      <w:rPr>
        <w:rFonts w:ascii="Arial Narrow" w:hAnsi="Arial Narrow" w:cs="Times New Roman"/>
        <w:b/>
        <w:sz w:val="24"/>
        <w:szCs w:val="24"/>
      </w:rPr>
      <w:t xml:space="preserve"> 202</w:t>
    </w:r>
    <w:r w:rsidR="00FC2F12" w:rsidRPr="005430DF">
      <w:rPr>
        <w:rFonts w:ascii="Arial Narrow" w:hAnsi="Arial Narrow" w:cs="Times New Roman"/>
        <w:b/>
        <w:sz w:val="24"/>
        <w:szCs w:val="24"/>
      </w:rPr>
      <w:t>5</w:t>
    </w:r>
    <w:r w:rsidR="00DE0934" w:rsidRPr="005430DF">
      <w:rPr>
        <w:rFonts w:ascii="Arial Narrow" w:hAnsi="Arial Narrow" w:cs="Times New Roman"/>
        <w:b/>
        <w:sz w:val="24"/>
        <w:szCs w:val="24"/>
      </w:rPr>
      <w:t>,</w:t>
    </w:r>
    <w:r w:rsidR="00D44C8E" w:rsidRPr="005430DF">
      <w:rPr>
        <w:rFonts w:ascii="Arial Narrow" w:hAnsi="Arial Narrow" w:cs="Times New Roman"/>
        <w:b/>
        <w:sz w:val="24"/>
        <w:szCs w:val="24"/>
      </w:rPr>
      <w:t xml:space="preserve"> at 3:30 PM</w:t>
    </w:r>
  </w:p>
  <w:p w14:paraId="17DC2D6A" w14:textId="77777777" w:rsidR="00BD5C9A" w:rsidRPr="00381209" w:rsidRDefault="00BD5C9A" w:rsidP="00BD5C9A">
    <w:pPr>
      <w:spacing w:after="0" w:line="240" w:lineRule="auto"/>
      <w:jc w:val="center"/>
      <w:rPr>
        <w:rFonts w:ascii="Arial Narrow" w:hAnsi="Arial Narrow" w:cs="Times New Roman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969F0"/>
    <w:multiLevelType w:val="hybridMultilevel"/>
    <w:tmpl w:val="2982A5BE"/>
    <w:lvl w:ilvl="0" w:tplc="E2D6B34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80C33"/>
    <w:multiLevelType w:val="multilevel"/>
    <w:tmpl w:val="E1FC3A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D3B3E21"/>
    <w:multiLevelType w:val="hybridMultilevel"/>
    <w:tmpl w:val="DF2E9DA6"/>
    <w:lvl w:ilvl="0" w:tplc="D98ED07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0FCE"/>
    <w:multiLevelType w:val="hybridMultilevel"/>
    <w:tmpl w:val="192C0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32A01"/>
    <w:multiLevelType w:val="hybridMultilevel"/>
    <w:tmpl w:val="A898579C"/>
    <w:lvl w:ilvl="0" w:tplc="D1E866B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E04A7"/>
    <w:multiLevelType w:val="hybridMultilevel"/>
    <w:tmpl w:val="7AB4C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461D9"/>
    <w:multiLevelType w:val="hybridMultilevel"/>
    <w:tmpl w:val="2C02C4F2"/>
    <w:lvl w:ilvl="0" w:tplc="357C2C9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63843"/>
    <w:multiLevelType w:val="hybridMultilevel"/>
    <w:tmpl w:val="1E120D0A"/>
    <w:lvl w:ilvl="0" w:tplc="0C0EF33E">
      <w:start w:val="202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52FFA"/>
    <w:multiLevelType w:val="hybridMultilevel"/>
    <w:tmpl w:val="7B0CF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D87BCA"/>
    <w:multiLevelType w:val="hybridMultilevel"/>
    <w:tmpl w:val="6B88D6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257F33"/>
    <w:multiLevelType w:val="hybridMultilevel"/>
    <w:tmpl w:val="9EC8D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D0C3F"/>
    <w:multiLevelType w:val="hybridMultilevel"/>
    <w:tmpl w:val="F19ED25E"/>
    <w:lvl w:ilvl="0" w:tplc="C6D2E536">
      <w:start w:val="202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A0B78"/>
    <w:multiLevelType w:val="hybridMultilevel"/>
    <w:tmpl w:val="8806D96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33388"/>
    <w:multiLevelType w:val="hybridMultilevel"/>
    <w:tmpl w:val="C9A0A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3C8C"/>
    <w:multiLevelType w:val="hybridMultilevel"/>
    <w:tmpl w:val="E9169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262C5"/>
    <w:multiLevelType w:val="multilevel"/>
    <w:tmpl w:val="542C769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8CD181D"/>
    <w:multiLevelType w:val="hybridMultilevel"/>
    <w:tmpl w:val="A3DE2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12042"/>
    <w:multiLevelType w:val="hybridMultilevel"/>
    <w:tmpl w:val="5CB4C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A52A1"/>
    <w:multiLevelType w:val="hybridMultilevel"/>
    <w:tmpl w:val="A7D89E40"/>
    <w:lvl w:ilvl="0" w:tplc="707A5EB4">
      <w:start w:val="202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0495A"/>
    <w:multiLevelType w:val="hybridMultilevel"/>
    <w:tmpl w:val="F6EC45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F05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B133D3B"/>
    <w:multiLevelType w:val="hybridMultilevel"/>
    <w:tmpl w:val="A27866BE"/>
    <w:lvl w:ilvl="0" w:tplc="6AA6E64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1788E"/>
    <w:multiLevelType w:val="hybridMultilevel"/>
    <w:tmpl w:val="627CAEC8"/>
    <w:lvl w:ilvl="0" w:tplc="D1E866B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E771C"/>
    <w:multiLevelType w:val="hybridMultilevel"/>
    <w:tmpl w:val="5A24A11C"/>
    <w:lvl w:ilvl="0" w:tplc="4442F27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406BC"/>
    <w:multiLevelType w:val="hybridMultilevel"/>
    <w:tmpl w:val="14B6CF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76CC1"/>
    <w:multiLevelType w:val="hybridMultilevel"/>
    <w:tmpl w:val="EE98FFDC"/>
    <w:lvl w:ilvl="0" w:tplc="D12412F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F242F"/>
    <w:multiLevelType w:val="hybridMultilevel"/>
    <w:tmpl w:val="995E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76A07"/>
    <w:multiLevelType w:val="multilevel"/>
    <w:tmpl w:val="542C769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C0C5F98"/>
    <w:multiLevelType w:val="hybridMultilevel"/>
    <w:tmpl w:val="443AF870"/>
    <w:lvl w:ilvl="0" w:tplc="D1E866B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6738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F363BB3"/>
    <w:multiLevelType w:val="hybridMultilevel"/>
    <w:tmpl w:val="AE347C16"/>
    <w:lvl w:ilvl="0" w:tplc="047EA384">
      <w:start w:val="1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303C39"/>
    <w:multiLevelType w:val="hybridMultilevel"/>
    <w:tmpl w:val="425A0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9C3"/>
    <w:multiLevelType w:val="hybridMultilevel"/>
    <w:tmpl w:val="CBECD46A"/>
    <w:lvl w:ilvl="0" w:tplc="A32AF9E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B6DD3"/>
    <w:multiLevelType w:val="multilevel"/>
    <w:tmpl w:val="213094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A2F3D0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88225642">
    <w:abstractNumId w:val="19"/>
  </w:num>
  <w:num w:numId="2" w16cid:durableId="221019554">
    <w:abstractNumId w:val="13"/>
  </w:num>
  <w:num w:numId="3" w16cid:durableId="1092354876">
    <w:abstractNumId w:val="12"/>
  </w:num>
  <w:num w:numId="4" w16cid:durableId="328218017">
    <w:abstractNumId w:val="8"/>
  </w:num>
  <w:num w:numId="5" w16cid:durableId="910509553">
    <w:abstractNumId w:val="6"/>
  </w:num>
  <w:num w:numId="6" w16cid:durableId="913050868">
    <w:abstractNumId w:val="4"/>
  </w:num>
  <w:num w:numId="7" w16cid:durableId="782067400">
    <w:abstractNumId w:val="23"/>
  </w:num>
  <w:num w:numId="8" w16cid:durableId="1596670902">
    <w:abstractNumId w:val="28"/>
  </w:num>
  <w:num w:numId="9" w16cid:durableId="2133937982">
    <w:abstractNumId w:val="32"/>
  </w:num>
  <w:num w:numId="10" w16cid:durableId="17170853">
    <w:abstractNumId w:val="14"/>
  </w:num>
  <w:num w:numId="11" w16cid:durableId="1844203635">
    <w:abstractNumId w:val="2"/>
  </w:num>
  <w:num w:numId="12" w16cid:durableId="2077589078">
    <w:abstractNumId w:val="31"/>
  </w:num>
  <w:num w:numId="13" w16cid:durableId="142352262">
    <w:abstractNumId w:val="3"/>
  </w:num>
  <w:num w:numId="14" w16cid:durableId="971790133">
    <w:abstractNumId w:val="26"/>
  </w:num>
  <w:num w:numId="15" w16cid:durableId="1200125941">
    <w:abstractNumId w:val="17"/>
  </w:num>
  <w:num w:numId="16" w16cid:durableId="505485588">
    <w:abstractNumId w:val="22"/>
  </w:num>
  <w:num w:numId="17" w16cid:durableId="2029942871">
    <w:abstractNumId w:val="27"/>
  </w:num>
  <w:num w:numId="18" w16cid:durableId="1614553706">
    <w:abstractNumId w:val="34"/>
  </w:num>
  <w:num w:numId="19" w16cid:durableId="1933967908">
    <w:abstractNumId w:val="29"/>
  </w:num>
  <w:num w:numId="20" w16cid:durableId="1317489712">
    <w:abstractNumId w:val="20"/>
  </w:num>
  <w:num w:numId="21" w16cid:durableId="1773091941">
    <w:abstractNumId w:val="10"/>
  </w:num>
  <w:num w:numId="22" w16cid:durableId="1048455813">
    <w:abstractNumId w:val="24"/>
  </w:num>
  <w:num w:numId="23" w16cid:durableId="88502944">
    <w:abstractNumId w:val="9"/>
  </w:num>
  <w:num w:numId="24" w16cid:durableId="1693990377">
    <w:abstractNumId w:val="16"/>
  </w:num>
  <w:num w:numId="25" w16cid:durableId="1973515829">
    <w:abstractNumId w:val="15"/>
  </w:num>
  <w:num w:numId="26" w16cid:durableId="1023171059">
    <w:abstractNumId w:val="5"/>
  </w:num>
  <w:num w:numId="27" w16cid:durableId="1678530935">
    <w:abstractNumId w:val="11"/>
  </w:num>
  <w:num w:numId="28" w16cid:durableId="176695304">
    <w:abstractNumId w:val="33"/>
  </w:num>
  <w:num w:numId="29" w16cid:durableId="1364020465">
    <w:abstractNumId w:val="1"/>
  </w:num>
  <w:num w:numId="30" w16cid:durableId="222760236">
    <w:abstractNumId w:val="0"/>
  </w:num>
  <w:num w:numId="31" w16cid:durableId="198517119">
    <w:abstractNumId w:val="18"/>
  </w:num>
  <w:num w:numId="32" w16cid:durableId="2103604493">
    <w:abstractNumId w:val="21"/>
  </w:num>
  <w:num w:numId="33" w16cid:durableId="829635394">
    <w:abstractNumId w:val="30"/>
  </w:num>
  <w:num w:numId="34" w16cid:durableId="224948101">
    <w:abstractNumId w:val="7"/>
  </w:num>
  <w:num w:numId="35" w16cid:durableId="1310018834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DC8"/>
    <w:rsid w:val="00000088"/>
    <w:rsid w:val="0000122D"/>
    <w:rsid w:val="00007E28"/>
    <w:rsid w:val="00010C35"/>
    <w:rsid w:val="00010FEF"/>
    <w:rsid w:val="000113D3"/>
    <w:rsid w:val="00012924"/>
    <w:rsid w:val="00013225"/>
    <w:rsid w:val="0001556D"/>
    <w:rsid w:val="00017584"/>
    <w:rsid w:val="000200F1"/>
    <w:rsid w:val="000217B8"/>
    <w:rsid w:val="0002564E"/>
    <w:rsid w:val="00026CCE"/>
    <w:rsid w:val="000271F2"/>
    <w:rsid w:val="00027673"/>
    <w:rsid w:val="00027F53"/>
    <w:rsid w:val="00032926"/>
    <w:rsid w:val="00032EA6"/>
    <w:rsid w:val="00032F77"/>
    <w:rsid w:val="0003316E"/>
    <w:rsid w:val="00034916"/>
    <w:rsid w:val="000349A0"/>
    <w:rsid w:val="00034DDC"/>
    <w:rsid w:val="000367E7"/>
    <w:rsid w:val="000371F5"/>
    <w:rsid w:val="00037DAE"/>
    <w:rsid w:val="00037E5B"/>
    <w:rsid w:val="00041866"/>
    <w:rsid w:val="0004350F"/>
    <w:rsid w:val="00043DAB"/>
    <w:rsid w:val="00044036"/>
    <w:rsid w:val="00044993"/>
    <w:rsid w:val="00045951"/>
    <w:rsid w:val="00045AE0"/>
    <w:rsid w:val="00045B5B"/>
    <w:rsid w:val="00045F73"/>
    <w:rsid w:val="00046999"/>
    <w:rsid w:val="00050288"/>
    <w:rsid w:val="000517F5"/>
    <w:rsid w:val="00054BDD"/>
    <w:rsid w:val="0005696F"/>
    <w:rsid w:val="00061782"/>
    <w:rsid w:val="0006280C"/>
    <w:rsid w:val="000655BF"/>
    <w:rsid w:val="000657B0"/>
    <w:rsid w:val="00070194"/>
    <w:rsid w:val="00074A2E"/>
    <w:rsid w:val="00076A23"/>
    <w:rsid w:val="00076EF9"/>
    <w:rsid w:val="00080601"/>
    <w:rsid w:val="0008100A"/>
    <w:rsid w:val="00081775"/>
    <w:rsid w:val="000838E7"/>
    <w:rsid w:val="00093100"/>
    <w:rsid w:val="00093705"/>
    <w:rsid w:val="00095DC3"/>
    <w:rsid w:val="000A1749"/>
    <w:rsid w:val="000A20CF"/>
    <w:rsid w:val="000A3033"/>
    <w:rsid w:val="000A6B62"/>
    <w:rsid w:val="000A7AD0"/>
    <w:rsid w:val="000B1C08"/>
    <w:rsid w:val="000B3A2C"/>
    <w:rsid w:val="000B3FE0"/>
    <w:rsid w:val="000B6203"/>
    <w:rsid w:val="000C192A"/>
    <w:rsid w:val="000C1C45"/>
    <w:rsid w:val="000C2349"/>
    <w:rsid w:val="000C296C"/>
    <w:rsid w:val="000C43D1"/>
    <w:rsid w:val="000C4AFD"/>
    <w:rsid w:val="000C6F1E"/>
    <w:rsid w:val="000C73D9"/>
    <w:rsid w:val="000D0580"/>
    <w:rsid w:val="000D058D"/>
    <w:rsid w:val="000D1F0C"/>
    <w:rsid w:val="000D2CC3"/>
    <w:rsid w:val="000D363B"/>
    <w:rsid w:val="000D42F8"/>
    <w:rsid w:val="000D5A40"/>
    <w:rsid w:val="000D613B"/>
    <w:rsid w:val="000D647B"/>
    <w:rsid w:val="000D6C72"/>
    <w:rsid w:val="000E1298"/>
    <w:rsid w:val="000E218D"/>
    <w:rsid w:val="000E382F"/>
    <w:rsid w:val="000E6640"/>
    <w:rsid w:val="000E6A12"/>
    <w:rsid w:val="000F5032"/>
    <w:rsid w:val="00100900"/>
    <w:rsid w:val="00102696"/>
    <w:rsid w:val="00103067"/>
    <w:rsid w:val="001033C7"/>
    <w:rsid w:val="001100FD"/>
    <w:rsid w:val="0011290C"/>
    <w:rsid w:val="00115395"/>
    <w:rsid w:val="00115481"/>
    <w:rsid w:val="00116100"/>
    <w:rsid w:val="001173DC"/>
    <w:rsid w:val="00122CA0"/>
    <w:rsid w:val="00123BFD"/>
    <w:rsid w:val="00123FA5"/>
    <w:rsid w:val="00124427"/>
    <w:rsid w:val="001260E2"/>
    <w:rsid w:val="00126198"/>
    <w:rsid w:val="00126F46"/>
    <w:rsid w:val="0012720F"/>
    <w:rsid w:val="00130A57"/>
    <w:rsid w:val="00131ADA"/>
    <w:rsid w:val="00131D92"/>
    <w:rsid w:val="001327E2"/>
    <w:rsid w:val="0013299F"/>
    <w:rsid w:val="001343B2"/>
    <w:rsid w:val="001353F3"/>
    <w:rsid w:val="0013626C"/>
    <w:rsid w:val="001362BB"/>
    <w:rsid w:val="0013657E"/>
    <w:rsid w:val="00136E91"/>
    <w:rsid w:val="00140599"/>
    <w:rsid w:val="00143997"/>
    <w:rsid w:val="00144582"/>
    <w:rsid w:val="001524C2"/>
    <w:rsid w:val="00155391"/>
    <w:rsid w:val="001568F5"/>
    <w:rsid w:val="00157DE3"/>
    <w:rsid w:val="00161C85"/>
    <w:rsid w:val="001622B3"/>
    <w:rsid w:val="00162B20"/>
    <w:rsid w:val="00162D6C"/>
    <w:rsid w:val="00165C2C"/>
    <w:rsid w:val="00167857"/>
    <w:rsid w:val="0017062D"/>
    <w:rsid w:val="001714FC"/>
    <w:rsid w:val="0017264B"/>
    <w:rsid w:val="0017269A"/>
    <w:rsid w:val="001729BE"/>
    <w:rsid w:val="00172F87"/>
    <w:rsid w:val="00175529"/>
    <w:rsid w:val="00175850"/>
    <w:rsid w:val="00176199"/>
    <w:rsid w:val="00176280"/>
    <w:rsid w:val="001763EB"/>
    <w:rsid w:val="00177073"/>
    <w:rsid w:val="0017780F"/>
    <w:rsid w:val="00180A56"/>
    <w:rsid w:val="001821A2"/>
    <w:rsid w:val="00187340"/>
    <w:rsid w:val="001875EA"/>
    <w:rsid w:val="00190058"/>
    <w:rsid w:val="00192447"/>
    <w:rsid w:val="00192BDD"/>
    <w:rsid w:val="00193A89"/>
    <w:rsid w:val="00195A94"/>
    <w:rsid w:val="00196970"/>
    <w:rsid w:val="001A08AF"/>
    <w:rsid w:val="001A3CBE"/>
    <w:rsid w:val="001A4C06"/>
    <w:rsid w:val="001A4D1C"/>
    <w:rsid w:val="001A643B"/>
    <w:rsid w:val="001A7D86"/>
    <w:rsid w:val="001B0CD4"/>
    <w:rsid w:val="001B1F34"/>
    <w:rsid w:val="001B2B57"/>
    <w:rsid w:val="001B3347"/>
    <w:rsid w:val="001B7734"/>
    <w:rsid w:val="001C07E5"/>
    <w:rsid w:val="001C2150"/>
    <w:rsid w:val="001C351C"/>
    <w:rsid w:val="001C3789"/>
    <w:rsid w:val="001C60A7"/>
    <w:rsid w:val="001D0964"/>
    <w:rsid w:val="001D2BF8"/>
    <w:rsid w:val="001D2D6F"/>
    <w:rsid w:val="001D5EB1"/>
    <w:rsid w:val="001D7D80"/>
    <w:rsid w:val="001E03E0"/>
    <w:rsid w:val="001E26EA"/>
    <w:rsid w:val="001E28D1"/>
    <w:rsid w:val="001E342F"/>
    <w:rsid w:val="001E361C"/>
    <w:rsid w:val="001E4786"/>
    <w:rsid w:val="001E4D7E"/>
    <w:rsid w:val="001E69C6"/>
    <w:rsid w:val="001F1D97"/>
    <w:rsid w:val="001F72A5"/>
    <w:rsid w:val="00200DD8"/>
    <w:rsid w:val="002020BA"/>
    <w:rsid w:val="00205282"/>
    <w:rsid w:val="00206615"/>
    <w:rsid w:val="002077F3"/>
    <w:rsid w:val="002103CA"/>
    <w:rsid w:val="00210490"/>
    <w:rsid w:val="00212C36"/>
    <w:rsid w:val="00212C4D"/>
    <w:rsid w:val="002135B1"/>
    <w:rsid w:val="00214645"/>
    <w:rsid w:val="00214C67"/>
    <w:rsid w:val="002249F4"/>
    <w:rsid w:val="00224BC3"/>
    <w:rsid w:val="002250D0"/>
    <w:rsid w:val="0022764F"/>
    <w:rsid w:val="00227728"/>
    <w:rsid w:val="00232BBE"/>
    <w:rsid w:val="00233997"/>
    <w:rsid w:val="00233B9E"/>
    <w:rsid w:val="002349FE"/>
    <w:rsid w:val="002351CB"/>
    <w:rsid w:val="002407BE"/>
    <w:rsid w:val="002416EA"/>
    <w:rsid w:val="00241FDC"/>
    <w:rsid w:val="002442A5"/>
    <w:rsid w:val="0024548C"/>
    <w:rsid w:val="0024612C"/>
    <w:rsid w:val="00251527"/>
    <w:rsid w:val="00253745"/>
    <w:rsid w:val="002560DA"/>
    <w:rsid w:val="00256DDD"/>
    <w:rsid w:val="002570B6"/>
    <w:rsid w:val="0025728B"/>
    <w:rsid w:val="00260DEC"/>
    <w:rsid w:val="002626A1"/>
    <w:rsid w:val="002626D8"/>
    <w:rsid w:val="002652F1"/>
    <w:rsid w:val="00267C32"/>
    <w:rsid w:val="00267F03"/>
    <w:rsid w:val="00271607"/>
    <w:rsid w:val="00275014"/>
    <w:rsid w:val="00275BB1"/>
    <w:rsid w:val="0027726B"/>
    <w:rsid w:val="002776C5"/>
    <w:rsid w:val="0027783B"/>
    <w:rsid w:val="00282DC8"/>
    <w:rsid w:val="00282F61"/>
    <w:rsid w:val="002863D9"/>
    <w:rsid w:val="00287BC2"/>
    <w:rsid w:val="0029119F"/>
    <w:rsid w:val="00295220"/>
    <w:rsid w:val="00295974"/>
    <w:rsid w:val="00295F7E"/>
    <w:rsid w:val="00297764"/>
    <w:rsid w:val="00297D96"/>
    <w:rsid w:val="002A00E7"/>
    <w:rsid w:val="002A0B27"/>
    <w:rsid w:val="002A2051"/>
    <w:rsid w:val="002A2E5D"/>
    <w:rsid w:val="002A35D1"/>
    <w:rsid w:val="002A551B"/>
    <w:rsid w:val="002A6A3D"/>
    <w:rsid w:val="002A6DEC"/>
    <w:rsid w:val="002B0CC9"/>
    <w:rsid w:val="002B2490"/>
    <w:rsid w:val="002B42A3"/>
    <w:rsid w:val="002B554D"/>
    <w:rsid w:val="002B57AC"/>
    <w:rsid w:val="002C136E"/>
    <w:rsid w:val="002C6471"/>
    <w:rsid w:val="002D15D1"/>
    <w:rsid w:val="002D218A"/>
    <w:rsid w:val="002D26B1"/>
    <w:rsid w:val="002D2DB3"/>
    <w:rsid w:val="002D551F"/>
    <w:rsid w:val="002D5CC0"/>
    <w:rsid w:val="002E0152"/>
    <w:rsid w:val="002E23D3"/>
    <w:rsid w:val="002E2DD0"/>
    <w:rsid w:val="002E370F"/>
    <w:rsid w:val="002E51D0"/>
    <w:rsid w:val="002E543A"/>
    <w:rsid w:val="002F0EEA"/>
    <w:rsid w:val="002F104D"/>
    <w:rsid w:val="002F4757"/>
    <w:rsid w:val="002F50B2"/>
    <w:rsid w:val="002F5B3D"/>
    <w:rsid w:val="002F6071"/>
    <w:rsid w:val="00302096"/>
    <w:rsid w:val="00303319"/>
    <w:rsid w:val="00304484"/>
    <w:rsid w:val="003056EE"/>
    <w:rsid w:val="0030581A"/>
    <w:rsid w:val="003060B7"/>
    <w:rsid w:val="003146F7"/>
    <w:rsid w:val="00314D8C"/>
    <w:rsid w:val="00314E99"/>
    <w:rsid w:val="00317F11"/>
    <w:rsid w:val="0032078B"/>
    <w:rsid w:val="0032391C"/>
    <w:rsid w:val="00324F2A"/>
    <w:rsid w:val="003251C0"/>
    <w:rsid w:val="00325C43"/>
    <w:rsid w:val="00326536"/>
    <w:rsid w:val="00331106"/>
    <w:rsid w:val="003324CB"/>
    <w:rsid w:val="00332FA0"/>
    <w:rsid w:val="0033409E"/>
    <w:rsid w:val="003350C4"/>
    <w:rsid w:val="003359B9"/>
    <w:rsid w:val="00336D19"/>
    <w:rsid w:val="00341BFB"/>
    <w:rsid w:val="00343679"/>
    <w:rsid w:val="00343E7D"/>
    <w:rsid w:val="003443FD"/>
    <w:rsid w:val="00344DD5"/>
    <w:rsid w:val="0034632C"/>
    <w:rsid w:val="0034721E"/>
    <w:rsid w:val="003474F0"/>
    <w:rsid w:val="00351572"/>
    <w:rsid w:val="003537C2"/>
    <w:rsid w:val="003539F5"/>
    <w:rsid w:val="00353EEA"/>
    <w:rsid w:val="003541FB"/>
    <w:rsid w:val="003553C3"/>
    <w:rsid w:val="003576E1"/>
    <w:rsid w:val="00357AE6"/>
    <w:rsid w:val="00361565"/>
    <w:rsid w:val="00361882"/>
    <w:rsid w:val="003618E2"/>
    <w:rsid w:val="00361D46"/>
    <w:rsid w:val="003648E3"/>
    <w:rsid w:val="003670B3"/>
    <w:rsid w:val="003706F2"/>
    <w:rsid w:val="003724BC"/>
    <w:rsid w:val="00373119"/>
    <w:rsid w:val="003733CD"/>
    <w:rsid w:val="00374DF4"/>
    <w:rsid w:val="0037618E"/>
    <w:rsid w:val="00377AAB"/>
    <w:rsid w:val="00377DBE"/>
    <w:rsid w:val="00377FF7"/>
    <w:rsid w:val="003807DF"/>
    <w:rsid w:val="00381080"/>
    <w:rsid w:val="00381209"/>
    <w:rsid w:val="00381BB1"/>
    <w:rsid w:val="00382258"/>
    <w:rsid w:val="0038230A"/>
    <w:rsid w:val="00386290"/>
    <w:rsid w:val="00387A73"/>
    <w:rsid w:val="00387B82"/>
    <w:rsid w:val="003911FC"/>
    <w:rsid w:val="00392606"/>
    <w:rsid w:val="003958D0"/>
    <w:rsid w:val="003960C5"/>
    <w:rsid w:val="00396426"/>
    <w:rsid w:val="003967AA"/>
    <w:rsid w:val="00397699"/>
    <w:rsid w:val="003A1A32"/>
    <w:rsid w:val="003A2525"/>
    <w:rsid w:val="003A3108"/>
    <w:rsid w:val="003B2F03"/>
    <w:rsid w:val="003B388F"/>
    <w:rsid w:val="003B75F1"/>
    <w:rsid w:val="003B7BB8"/>
    <w:rsid w:val="003C412A"/>
    <w:rsid w:val="003C4FFF"/>
    <w:rsid w:val="003C624C"/>
    <w:rsid w:val="003D1398"/>
    <w:rsid w:val="003D181F"/>
    <w:rsid w:val="003D3236"/>
    <w:rsid w:val="003D4FF6"/>
    <w:rsid w:val="003D744A"/>
    <w:rsid w:val="003D7B7E"/>
    <w:rsid w:val="003E3176"/>
    <w:rsid w:val="003E47F7"/>
    <w:rsid w:val="003E48FA"/>
    <w:rsid w:val="003E5BF2"/>
    <w:rsid w:val="003E5DBD"/>
    <w:rsid w:val="003E6538"/>
    <w:rsid w:val="003E7152"/>
    <w:rsid w:val="003E7BDF"/>
    <w:rsid w:val="003E7F85"/>
    <w:rsid w:val="003F0545"/>
    <w:rsid w:val="003F6169"/>
    <w:rsid w:val="003F6A54"/>
    <w:rsid w:val="00400BD0"/>
    <w:rsid w:val="004014B7"/>
    <w:rsid w:val="0040206F"/>
    <w:rsid w:val="00403385"/>
    <w:rsid w:val="0040345F"/>
    <w:rsid w:val="00403A18"/>
    <w:rsid w:val="0040425F"/>
    <w:rsid w:val="004046C4"/>
    <w:rsid w:val="0040487D"/>
    <w:rsid w:val="0040721E"/>
    <w:rsid w:val="004162F9"/>
    <w:rsid w:val="00416BC6"/>
    <w:rsid w:val="00421CC7"/>
    <w:rsid w:val="00422489"/>
    <w:rsid w:val="00422821"/>
    <w:rsid w:val="004259D3"/>
    <w:rsid w:val="00430ACA"/>
    <w:rsid w:val="00430EDB"/>
    <w:rsid w:val="0043118C"/>
    <w:rsid w:val="0043119B"/>
    <w:rsid w:val="004324A3"/>
    <w:rsid w:val="00433479"/>
    <w:rsid w:val="00434325"/>
    <w:rsid w:val="00436F77"/>
    <w:rsid w:val="004422DC"/>
    <w:rsid w:val="004430C4"/>
    <w:rsid w:val="004453C0"/>
    <w:rsid w:val="004514FE"/>
    <w:rsid w:val="004541D7"/>
    <w:rsid w:val="00455BF0"/>
    <w:rsid w:val="004565D4"/>
    <w:rsid w:val="0045692E"/>
    <w:rsid w:val="00456EC8"/>
    <w:rsid w:val="0046107E"/>
    <w:rsid w:val="004612C5"/>
    <w:rsid w:val="00465635"/>
    <w:rsid w:val="004657F8"/>
    <w:rsid w:val="0046737C"/>
    <w:rsid w:val="004705F4"/>
    <w:rsid w:val="00471106"/>
    <w:rsid w:val="00471120"/>
    <w:rsid w:val="0047177E"/>
    <w:rsid w:val="0047287E"/>
    <w:rsid w:val="004730FB"/>
    <w:rsid w:val="00474D8A"/>
    <w:rsid w:val="00474E00"/>
    <w:rsid w:val="00476231"/>
    <w:rsid w:val="00477172"/>
    <w:rsid w:val="004773F1"/>
    <w:rsid w:val="0047768A"/>
    <w:rsid w:val="00477DC1"/>
    <w:rsid w:val="00482790"/>
    <w:rsid w:val="00482C89"/>
    <w:rsid w:val="00483222"/>
    <w:rsid w:val="004846B5"/>
    <w:rsid w:val="00484DCB"/>
    <w:rsid w:val="00486884"/>
    <w:rsid w:val="00490B37"/>
    <w:rsid w:val="00492B17"/>
    <w:rsid w:val="00494701"/>
    <w:rsid w:val="00496DA3"/>
    <w:rsid w:val="00497199"/>
    <w:rsid w:val="004A0F85"/>
    <w:rsid w:val="004A3E4D"/>
    <w:rsid w:val="004A5570"/>
    <w:rsid w:val="004A5E49"/>
    <w:rsid w:val="004B30EC"/>
    <w:rsid w:val="004B3F0E"/>
    <w:rsid w:val="004B4978"/>
    <w:rsid w:val="004B7416"/>
    <w:rsid w:val="004C46E2"/>
    <w:rsid w:val="004C5E53"/>
    <w:rsid w:val="004D3997"/>
    <w:rsid w:val="004D4107"/>
    <w:rsid w:val="004E1C0A"/>
    <w:rsid w:val="004E492A"/>
    <w:rsid w:val="004E4F8E"/>
    <w:rsid w:val="004F1409"/>
    <w:rsid w:val="004F2D14"/>
    <w:rsid w:val="004F4F62"/>
    <w:rsid w:val="004F5A90"/>
    <w:rsid w:val="004F7DCE"/>
    <w:rsid w:val="00500187"/>
    <w:rsid w:val="005048AC"/>
    <w:rsid w:val="00507FBE"/>
    <w:rsid w:val="00510535"/>
    <w:rsid w:val="00513CEA"/>
    <w:rsid w:val="00516629"/>
    <w:rsid w:val="0051694A"/>
    <w:rsid w:val="005215C9"/>
    <w:rsid w:val="005218F7"/>
    <w:rsid w:val="00523648"/>
    <w:rsid w:val="00524D74"/>
    <w:rsid w:val="00526049"/>
    <w:rsid w:val="00530916"/>
    <w:rsid w:val="0053161A"/>
    <w:rsid w:val="005316C4"/>
    <w:rsid w:val="00532D93"/>
    <w:rsid w:val="005333BB"/>
    <w:rsid w:val="005343DF"/>
    <w:rsid w:val="0053787B"/>
    <w:rsid w:val="0054012B"/>
    <w:rsid w:val="005414EF"/>
    <w:rsid w:val="00542210"/>
    <w:rsid w:val="005430DF"/>
    <w:rsid w:val="00543408"/>
    <w:rsid w:val="00544B12"/>
    <w:rsid w:val="00544F95"/>
    <w:rsid w:val="00545D56"/>
    <w:rsid w:val="005463F3"/>
    <w:rsid w:val="00547F29"/>
    <w:rsid w:val="0055272D"/>
    <w:rsid w:val="0055526F"/>
    <w:rsid w:val="00557137"/>
    <w:rsid w:val="0056029D"/>
    <w:rsid w:val="00560424"/>
    <w:rsid w:val="00560771"/>
    <w:rsid w:val="00560EBB"/>
    <w:rsid w:val="00561371"/>
    <w:rsid w:val="00561463"/>
    <w:rsid w:val="005618E9"/>
    <w:rsid w:val="005632EE"/>
    <w:rsid w:val="00563D0D"/>
    <w:rsid w:val="005700D3"/>
    <w:rsid w:val="00570E02"/>
    <w:rsid w:val="005743A0"/>
    <w:rsid w:val="005752CD"/>
    <w:rsid w:val="005756FE"/>
    <w:rsid w:val="00576377"/>
    <w:rsid w:val="005774AF"/>
    <w:rsid w:val="005775DB"/>
    <w:rsid w:val="00577D80"/>
    <w:rsid w:val="0058009F"/>
    <w:rsid w:val="005804F7"/>
    <w:rsid w:val="00581F3B"/>
    <w:rsid w:val="00582B54"/>
    <w:rsid w:val="00583BC9"/>
    <w:rsid w:val="00587A78"/>
    <w:rsid w:val="00587FB8"/>
    <w:rsid w:val="00590CCD"/>
    <w:rsid w:val="00595807"/>
    <w:rsid w:val="00595A4A"/>
    <w:rsid w:val="00595E90"/>
    <w:rsid w:val="005962C4"/>
    <w:rsid w:val="005A0263"/>
    <w:rsid w:val="005A27CE"/>
    <w:rsid w:val="005A34C8"/>
    <w:rsid w:val="005A3694"/>
    <w:rsid w:val="005A4818"/>
    <w:rsid w:val="005A48A4"/>
    <w:rsid w:val="005A54D4"/>
    <w:rsid w:val="005A5730"/>
    <w:rsid w:val="005A6A8D"/>
    <w:rsid w:val="005A6D22"/>
    <w:rsid w:val="005B0FE4"/>
    <w:rsid w:val="005B557B"/>
    <w:rsid w:val="005B6B91"/>
    <w:rsid w:val="005B739C"/>
    <w:rsid w:val="005C18F7"/>
    <w:rsid w:val="005C1DCD"/>
    <w:rsid w:val="005C30C7"/>
    <w:rsid w:val="005C4E06"/>
    <w:rsid w:val="005C5A4E"/>
    <w:rsid w:val="005C6637"/>
    <w:rsid w:val="005C6F1C"/>
    <w:rsid w:val="005C75D2"/>
    <w:rsid w:val="005D10BA"/>
    <w:rsid w:val="005D2519"/>
    <w:rsid w:val="005D2950"/>
    <w:rsid w:val="005D57C6"/>
    <w:rsid w:val="005D6AFA"/>
    <w:rsid w:val="005E0444"/>
    <w:rsid w:val="005E0F4D"/>
    <w:rsid w:val="005E126D"/>
    <w:rsid w:val="005E13AA"/>
    <w:rsid w:val="005E31F9"/>
    <w:rsid w:val="005E4046"/>
    <w:rsid w:val="005E4DB0"/>
    <w:rsid w:val="005E54C9"/>
    <w:rsid w:val="005E5AEB"/>
    <w:rsid w:val="005E5C9E"/>
    <w:rsid w:val="005E5F0A"/>
    <w:rsid w:val="005E64A8"/>
    <w:rsid w:val="005E7178"/>
    <w:rsid w:val="005F1079"/>
    <w:rsid w:val="005F21E8"/>
    <w:rsid w:val="005F57D6"/>
    <w:rsid w:val="005F61B5"/>
    <w:rsid w:val="005F6B58"/>
    <w:rsid w:val="0060033E"/>
    <w:rsid w:val="0060268D"/>
    <w:rsid w:val="00611298"/>
    <w:rsid w:val="006113CB"/>
    <w:rsid w:val="00611D4C"/>
    <w:rsid w:val="006127B6"/>
    <w:rsid w:val="0061325C"/>
    <w:rsid w:val="00614938"/>
    <w:rsid w:val="00614997"/>
    <w:rsid w:val="00615D59"/>
    <w:rsid w:val="00616816"/>
    <w:rsid w:val="00620587"/>
    <w:rsid w:val="006206DC"/>
    <w:rsid w:val="00620CDB"/>
    <w:rsid w:val="00621326"/>
    <w:rsid w:val="00624F06"/>
    <w:rsid w:val="006268BE"/>
    <w:rsid w:val="00627992"/>
    <w:rsid w:val="00630245"/>
    <w:rsid w:val="00631D0E"/>
    <w:rsid w:val="006322BC"/>
    <w:rsid w:val="00632E15"/>
    <w:rsid w:val="0063432D"/>
    <w:rsid w:val="006353CF"/>
    <w:rsid w:val="00636A4C"/>
    <w:rsid w:val="00637D32"/>
    <w:rsid w:val="00642C11"/>
    <w:rsid w:val="00644085"/>
    <w:rsid w:val="00645705"/>
    <w:rsid w:val="0065029F"/>
    <w:rsid w:val="00650BD1"/>
    <w:rsid w:val="0065269C"/>
    <w:rsid w:val="00652971"/>
    <w:rsid w:val="00653A65"/>
    <w:rsid w:val="006547AD"/>
    <w:rsid w:val="00654EC7"/>
    <w:rsid w:val="0065587D"/>
    <w:rsid w:val="006560D0"/>
    <w:rsid w:val="00656216"/>
    <w:rsid w:val="00661E92"/>
    <w:rsid w:val="00664A65"/>
    <w:rsid w:val="00665279"/>
    <w:rsid w:val="006652E6"/>
    <w:rsid w:val="00665E00"/>
    <w:rsid w:val="00670436"/>
    <w:rsid w:val="006707F8"/>
    <w:rsid w:val="00671691"/>
    <w:rsid w:val="0067329E"/>
    <w:rsid w:val="00675854"/>
    <w:rsid w:val="00675940"/>
    <w:rsid w:val="006810F9"/>
    <w:rsid w:val="00682373"/>
    <w:rsid w:val="006838DD"/>
    <w:rsid w:val="00683BA8"/>
    <w:rsid w:val="006857C5"/>
    <w:rsid w:val="0068626B"/>
    <w:rsid w:val="006863CD"/>
    <w:rsid w:val="00687521"/>
    <w:rsid w:val="00690DCA"/>
    <w:rsid w:val="00691A95"/>
    <w:rsid w:val="006931C4"/>
    <w:rsid w:val="006933F0"/>
    <w:rsid w:val="006949F0"/>
    <w:rsid w:val="0069573F"/>
    <w:rsid w:val="006961BC"/>
    <w:rsid w:val="00697642"/>
    <w:rsid w:val="006A06E5"/>
    <w:rsid w:val="006A0A1E"/>
    <w:rsid w:val="006A287E"/>
    <w:rsid w:val="006A3440"/>
    <w:rsid w:val="006A3EA8"/>
    <w:rsid w:val="006A58FF"/>
    <w:rsid w:val="006A624A"/>
    <w:rsid w:val="006A66AA"/>
    <w:rsid w:val="006B1440"/>
    <w:rsid w:val="006B1F7A"/>
    <w:rsid w:val="006B35F2"/>
    <w:rsid w:val="006B5299"/>
    <w:rsid w:val="006B71F8"/>
    <w:rsid w:val="006C0CEC"/>
    <w:rsid w:val="006C14C5"/>
    <w:rsid w:val="006C279C"/>
    <w:rsid w:val="006C4E59"/>
    <w:rsid w:val="006C574E"/>
    <w:rsid w:val="006C5BFE"/>
    <w:rsid w:val="006C6FE1"/>
    <w:rsid w:val="006C7DA8"/>
    <w:rsid w:val="006D1B0C"/>
    <w:rsid w:val="006D4A7E"/>
    <w:rsid w:val="006D6DE6"/>
    <w:rsid w:val="006E3380"/>
    <w:rsid w:val="006E5BFE"/>
    <w:rsid w:val="006F0D7D"/>
    <w:rsid w:val="006F2421"/>
    <w:rsid w:val="006F4E24"/>
    <w:rsid w:val="006F5889"/>
    <w:rsid w:val="00700168"/>
    <w:rsid w:val="007014E2"/>
    <w:rsid w:val="0070243B"/>
    <w:rsid w:val="00705F56"/>
    <w:rsid w:val="007064B8"/>
    <w:rsid w:val="007069BE"/>
    <w:rsid w:val="007069CF"/>
    <w:rsid w:val="00707235"/>
    <w:rsid w:val="0070733F"/>
    <w:rsid w:val="00711046"/>
    <w:rsid w:val="007211FD"/>
    <w:rsid w:val="00723720"/>
    <w:rsid w:val="00724779"/>
    <w:rsid w:val="00724E4D"/>
    <w:rsid w:val="00725DA0"/>
    <w:rsid w:val="007262FE"/>
    <w:rsid w:val="00726E8E"/>
    <w:rsid w:val="00734CD0"/>
    <w:rsid w:val="00736412"/>
    <w:rsid w:val="0074027D"/>
    <w:rsid w:val="0074235F"/>
    <w:rsid w:val="00743645"/>
    <w:rsid w:val="00745C9A"/>
    <w:rsid w:val="007464E1"/>
    <w:rsid w:val="00746BC3"/>
    <w:rsid w:val="00747624"/>
    <w:rsid w:val="00751378"/>
    <w:rsid w:val="00751FA5"/>
    <w:rsid w:val="00756826"/>
    <w:rsid w:val="0075691E"/>
    <w:rsid w:val="00757091"/>
    <w:rsid w:val="0076003A"/>
    <w:rsid w:val="007637BE"/>
    <w:rsid w:val="00766546"/>
    <w:rsid w:val="00767AA0"/>
    <w:rsid w:val="0077078D"/>
    <w:rsid w:val="007757D8"/>
    <w:rsid w:val="00784027"/>
    <w:rsid w:val="00784222"/>
    <w:rsid w:val="007845E8"/>
    <w:rsid w:val="00784CC5"/>
    <w:rsid w:val="00790B09"/>
    <w:rsid w:val="007926A0"/>
    <w:rsid w:val="00793512"/>
    <w:rsid w:val="00793EB1"/>
    <w:rsid w:val="00795EBF"/>
    <w:rsid w:val="00796DF0"/>
    <w:rsid w:val="00797EAC"/>
    <w:rsid w:val="007A0618"/>
    <w:rsid w:val="007A18BC"/>
    <w:rsid w:val="007A31CE"/>
    <w:rsid w:val="007A37B4"/>
    <w:rsid w:val="007A4B2F"/>
    <w:rsid w:val="007A4D05"/>
    <w:rsid w:val="007B1996"/>
    <w:rsid w:val="007B244A"/>
    <w:rsid w:val="007B41F0"/>
    <w:rsid w:val="007B49D3"/>
    <w:rsid w:val="007B5555"/>
    <w:rsid w:val="007B7339"/>
    <w:rsid w:val="007C0426"/>
    <w:rsid w:val="007C5701"/>
    <w:rsid w:val="007C688E"/>
    <w:rsid w:val="007C7732"/>
    <w:rsid w:val="007D0583"/>
    <w:rsid w:val="007D17A0"/>
    <w:rsid w:val="007D471F"/>
    <w:rsid w:val="007D52D3"/>
    <w:rsid w:val="007E129F"/>
    <w:rsid w:val="007E1A55"/>
    <w:rsid w:val="007E1F8A"/>
    <w:rsid w:val="007E1FC3"/>
    <w:rsid w:val="007E3BFD"/>
    <w:rsid w:val="007E3E19"/>
    <w:rsid w:val="007E435D"/>
    <w:rsid w:val="007E4C6C"/>
    <w:rsid w:val="007E745A"/>
    <w:rsid w:val="007F070A"/>
    <w:rsid w:val="007F0D5D"/>
    <w:rsid w:val="007F10A5"/>
    <w:rsid w:val="007F2267"/>
    <w:rsid w:val="007F31DA"/>
    <w:rsid w:val="007F615C"/>
    <w:rsid w:val="007F65AE"/>
    <w:rsid w:val="00800711"/>
    <w:rsid w:val="0080286F"/>
    <w:rsid w:val="00803E0D"/>
    <w:rsid w:val="00807982"/>
    <w:rsid w:val="0081149D"/>
    <w:rsid w:val="00812056"/>
    <w:rsid w:val="008127E8"/>
    <w:rsid w:val="0081416E"/>
    <w:rsid w:val="0081578C"/>
    <w:rsid w:val="00815B07"/>
    <w:rsid w:val="00815F3A"/>
    <w:rsid w:val="0081614A"/>
    <w:rsid w:val="0081724F"/>
    <w:rsid w:val="008177E9"/>
    <w:rsid w:val="0082002E"/>
    <w:rsid w:val="00822389"/>
    <w:rsid w:val="00822752"/>
    <w:rsid w:val="00822F1B"/>
    <w:rsid w:val="00822F3A"/>
    <w:rsid w:val="0082402C"/>
    <w:rsid w:val="008242FF"/>
    <w:rsid w:val="0082436F"/>
    <w:rsid w:val="00825412"/>
    <w:rsid w:val="00825AFD"/>
    <w:rsid w:val="00825CD1"/>
    <w:rsid w:val="00827146"/>
    <w:rsid w:val="00827C70"/>
    <w:rsid w:val="00830E80"/>
    <w:rsid w:val="00831E40"/>
    <w:rsid w:val="00833B85"/>
    <w:rsid w:val="00833FA4"/>
    <w:rsid w:val="0083441C"/>
    <w:rsid w:val="00834F6B"/>
    <w:rsid w:val="008353EB"/>
    <w:rsid w:val="00837741"/>
    <w:rsid w:val="00841BD0"/>
    <w:rsid w:val="00841C0E"/>
    <w:rsid w:val="00842E21"/>
    <w:rsid w:val="008466C7"/>
    <w:rsid w:val="008475E7"/>
    <w:rsid w:val="00853250"/>
    <w:rsid w:val="00855738"/>
    <w:rsid w:val="00857325"/>
    <w:rsid w:val="00857413"/>
    <w:rsid w:val="008609F2"/>
    <w:rsid w:val="00860C75"/>
    <w:rsid w:val="0087028D"/>
    <w:rsid w:val="00870E00"/>
    <w:rsid w:val="00870F98"/>
    <w:rsid w:val="00872259"/>
    <w:rsid w:val="00873102"/>
    <w:rsid w:val="00876ECB"/>
    <w:rsid w:val="00877377"/>
    <w:rsid w:val="00880518"/>
    <w:rsid w:val="008813AE"/>
    <w:rsid w:val="008819A8"/>
    <w:rsid w:val="00881A47"/>
    <w:rsid w:val="008843A3"/>
    <w:rsid w:val="00885EA3"/>
    <w:rsid w:val="008876D1"/>
    <w:rsid w:val="00893595"/>
    <w:rsid w:val="0089419B"/>
    <w:rsid w:val="008941C8"/>
    <w:rsid w:val="00894CAE"/>
    <w:rsid w:val="0089563E"/>
    <w:rsid w:val="0089765D"/>
    <w:rsid w:val="008A100C"/>
    <w:rsid w:val="008A207F"/>
    <w:rsid w:val="008A6C35"/>
    <w:rsid w:val="008B18C5"/>
    <w:rsid w:val="008B3648"/>
    <w:rsid w:val="008B6C69"/>
    <w:rsid w:val="008B6D07"/>
    <w:rsid w:val="008B75A4"/>
    <w:rsid w:val="008C28BA"/>
    <w:rsid w:val="008C3177"/>
    <w:rsid w:val="008C5FB0"/>
    <w:rsid w:val="008C642A"/>
    <w:rsid w:val="008C64CC"/>
    <w:rsid w:val="008C69EF"/>
    <w:rsid w:val="008D1024"/>
    <w:rsid w:val="008D2328"/>
    <w:rsid w:val="008D41BB"/>
    <w:rsid w:val="008D4E9B"/>
    <w:rsid w:val="008D6B39"/>
    <w:rsid w:val="008E05EA"/>
    <w:rsid w:val="008E0DC8"/>
    <w:rsid w:val="008E31F9"/>
    <w:rsid w:val="008E4D2E"/>
    <w:rsid w:val="008E4DEB"/>
    <w:rsid w:val="008E562C"/>
    <w:rsid w:val="008E5CB1"/>
    <w:rsid w:val="008E68B8"/>
    <w:rsid w:val="008F0046"/>
    <w:rsid w:val="008F2A58"/>
    <w:rsid w:val="008F2AE9"/>
    <w:rsid w:val="008F5C4C"/>
    <w:rsid w:val="008F75EC"/>
    <w:rsid w:val="008F7F9C"/>
    <w:rsid w:val="0090029C"/>
    <w:rsid w:val="009010FC"/>
    <w:rsid w:val="0090543F"/>
    <w:rsid w:val="009055E3"/>
    <w:rsid w:val="00905E8D"/>
    <w:rsid w:val="00907579"/>
    <w:rsid w:val="00910055"/>
    <w:rsid w:val="00910826"/>
    <w:rsid w:val="00912A9E"/>
    <w:rsid w:val="00912AEC"/>
    <w:rsid w:val="0091495E"/>
    <w:rsid w:val="009220F5"/>
    <w:rsid w:val="009278C0"/>
    <w:rsid w:val="00931287"/>
    <w:rsid w:val="00933A11"/>
    <w:rsid w:val="00933B59"/>
    <w:rsid w:val="009367F1"/>
    <w:rsid w:val="009371C7"/>
    <w:rsid w:val="009373F1"/>
    <w:rsid w:val="0093766A"/>
    <w:rsid w:val="00937BD4"/>
    <w:rsid w:val="009404C4"/>
    <w:rsid w:val="009406C8"/>
    <w:rsid w:val="009414F1"/>
    <w:rsid w:val="009433CD"/>
    <w:rsid w:val="00943D94"/>
    <w:rsid w:val="0094441D"/>
    <w:rsid w:val="00945FC8"/>
    <w:rsid w:val="00946B39"/>
    <w:rsid w:val="00946E48"/>
    <w:rsid w:val="00947326"/>
    <w:rsid w:val="00947338"/>
    <w:rsid w:val="00947CB9"/>
    <w:rsid w:val="00947F29"/>
    <w:rsid w:val="00952642"/>
    <w:rsid w:val="009532A0"/>
    <w:rsid w:val="009551CB"/>
    <w:rsid w:val="0095536F"/>
    <w:rsid w:val="00955578"/>
    <w:rsid w:val="00957315"/>
    <w:rsid w:val="00957B40"/>
    <w:rsid w:val="00961A06"/>
    <w:rsid w:val="009629B9"/>
    <w:rsid w:val="00963BEB"/>
    <w:rsid w:val="009648BB"/>
    <w:rsid w:val="00965725"/>
    <w:rsid w:val="00966387"/>
    <w:rsid w:val="00967F7A"/>
    <w:rsid w:val="00970E2C"/>
    <w:rsid w:val="0097150A"/>
    <w:rsid w:val="00972A8F"/>
    <w:rsid w:val="00975364"/>
    <w:rsid w:val="00977631"/>
    <w:rsid w:val="00977814"/>
    <w:rsid w:val="0098117F"/>
    <w:rsid w:val="00981218"/>
    <w:rsid w:val="0098264D"/>
    <w:rsid w:val="00982E56"/>
    <w:rsid w:val="00983123"/>
    <w:rsid w:val="00983E31"/>
    <w:rsid w:val="00984370"/>
    <w:rsid w:val="00985A4E"/>
    <w:rsid w:val="00990A67"/>
    <w:rsid w:val="00990EE3"/>
    <w:rsid w:val="00991894"/>
    <w:rsid w:val="00993D6D"/>
    <w:rsid w:val="0099446F"/>
    <w:rsid w:val="00996BEA"/>
    <w:rsid w:val="009979C3"/>
    <w:rsid w:val="009A1381"/>
    <w:rsid w:val="009A19C3"/>
    <w:rsid w:val="009A1FC2"/>
    <w:rsid w:val="009A2FB1"/>
    <w:rsid w:val="009A37AC"/>
    <w:rsid w:val="009A4367"/>
    <w:rsid w:val="009A496D"/>
    <w:rsid w:val="009A4D30"/>
    <w:rsid w:val="009A513B"/>
    <w:rsid w:val="009A6CD9"/>
    <w:rsid w:val="009A73CB"/>
    <w:rsid w:val="009B14EA"/>
    <w:rsid w:val="009B2183"/>
    <w:rsid w:val="009B286B"/>
    <w:rsid w:val="009B433A"/>
    <w:rsid w:val="009B6691"/>
    <w:rsid w:val="009C0F36"/>
    <w:rsid w:val="009C16E1"/>
    <w:rsid w:val="009C29E9"/>
    <w:rsid w:val="009C3C0D"/>
    <w:rsid w:val="009C3E31"/>
    <w:rsid w:val="009C4384"/>
    <w:rsid w:val="009C4A5E"/>
    <w:rsid w:val="009C6046"/>
    <w:rsid w:val="009C7FA4"/>
    <w:rsid w:val="009D2FF6"/>
    <w:rsid w:val="009D3DD7"/>
    <w:rsid w:val="009D4D0E"/>
    <w:rsid w:val="009E184D"/>
    <w:rsid w:val="009E58D9"/>
    <w:rsid w:val="009F199D"/>
    <w:rsid w:val="009F1D03"/>
    <w:rsid w:val="009F2573"/>
    <w:rsid w:val="009F304D"/>
    <w:rsid w:val="009F624B"/>
    <w:rsid w:val="009F7593"/>
    <w:rsid w:val="009F7EAF"/>
    <w:rsid w:val="009F7EFB"/>
    <w:rsid w:val="00A003E1"/>
    <w:rsid w:val="00A0193C"/>
    <w:rsid w:val="00A02343"/>
    <w:rsid w:val="00A02912"/>
    <w:rsid w:val="00A1170F"/>
    <w:rsid w:val="00A13F58"/>
    <w:rsid w:val="00A15D0C"/>
    <w:rsid w:val="00A1653A"/>
    <w:rsid w:val="00A17712"/>
    <w:rsid w:val="00A17C0A"/>
    <w:rsid w:val="00A2417A"/>
    <w:rsid w:val="00A30A01"/>
    <w:rsid w:val="00A31AD2"/>
    <w:rsid w:val="00A330D5"/>
    <w:rsid w:val="00A3334C"/>
    <w:rsid w:val="00A354F0"/>
    <w:rsid w:val="00A36C8E"/>
    <w:rsid w:val="00A37E97"/>
    <w:rsid w:val="00A37FFD"/>
    <w:rsid w:val="00A416BF"/>
    <w:rsid w:val="00A41E55"/>
    <w:rsid w:val="00A42A6E"/>
    <w:rsid w:val="00A42E56"/>
    <w:rsid w:val="00A43773"/>
    <w:rsid w:val="00A440DC"/>
    <w:rsid w:val="00A456B6"/>
    <w:rsid w:val="00A46FB4"/>
    <w:rsid w:val="00A47BA0"/>
    <w:rsid w:val="00A5222D"/>
    <w:rsid w:val="00A54788"/>
    <w:rsid w:val="00A56A02"/>
    <w:rsid w:val="00A576BD"/>
    <w:rsid w:val="00A60C0C"/>
    <w:rsid w:val="00A60C35"/>
    <w:rsid w:val="00A655C3"/>
    <w:rsid w:val="00A665A9"/>
    <w:rsid w:val="00A667C6"/>
    <w:rsid w:val="00A676C8"/>
    <w:rsid w:val="00A67B3F"/>
    <w:rsid w:val="00A7048F"/>
    <w:rsid w:val="00A70FB8"/>
    <w:rsid w:val="00A71D50"/>
    <w:rsid w:val="00A73E3A"/>
    <w:rsid w:val="00A74B37"/>
    <w:rsid w:val="00A862C2"/>
    <w:rsid w:val="00A93981"/>
    <w:rsid w:val="00A94178"/>
    <w:rsid w:val="00A964E8"/>
    <w:rsid w:val="00A97BFE"/>
    <w:rsid w:val="00AA09E3"/>
    <w:rsid w:val="00AA61A4"/>
    <w:rsid w:val="00AA707D"/>
    <w:rsid w:val="00AA7F9E"/>
    <w:rsid w:val="00AB2125"/>
    <w:rsid w:val="00AB3B3A"/>
    <w:rsid w:val="00AB3E6D"/>
    <w:rsid w:val="00AB4709"/>
    <w:rsid w:val="00AC0225"/>
    <w:rsid w:val="00AC120D"/>
    <w:rsid w:val="00AC13B2"/>
    <w:rsid w:val="00AC390A"/>
    <w:rsid w:val="00AC6E24"/>
    <w:rsid w:val="00AD032E"/>
    <w:rsid w:val="00AD234F"/>
    <w:rsid w:val="00AD3BAF"/>
    <w:rsid w:val="00AD59B4"/>
    <w:rsid w:val="00AD5A0F"/>
    <w:rsid w:val="00AD7BF6"/>
    <w:rsid w:val="00AE1C5B"/>
    <w:rsid w:val="00AE3D9C"/>
    <w:rsid w:val="00AE4B22"/>
    <w:rsid w:val="00AE6042"/>
    <w:rsid w:val="00AE61E9"/>
    <w:rsid w:val="00AE729B"/>
    <w:rsid w:val="00AF0028"/>
    <w:rsid w:val="00AF09EC"/>
    <w:rsid w:val="00AF2C27"/>
    <w:rsid w:val="00AF3C52"/>
    <w:rsid w:val="00AF3C91"/>
    <w:rsid w:val="00AF5797"/>
    <w:rsid w:val="00B0109A"/>
    <w:rsid w:val="00B01400"/>
    <w:rsid w:val="00B030E7"/>
    <w:rsid w:val="00B03150"/>
    <w:rsid w:val="00B03213"/>
    <w:rsid w:val="00B033E1"/>
    <w:rsid w:val="00B052F4"/>
    <w:rsid w:val="00B079AA"/>
    <w:rsid w:val="00B1074C"/>
    <w:rsid w:val="00B17695"/>
    <w:rsid w:val="00B17C39"/>
    <w:rsid w:val="00B2121F"/>
    <w:rsid w:val="00B21703"/>
    <w:rsid w:val="00B23EA2"/>
    <w:rsid w:val="00B278E9"/>
    <w:rsid w:val="00B31ED5"/>
    <w:rsid w:val="00B32F5F"/>
    <w:rsid w:val="00B3392C"/>
    <w:rsid w:val="00B34213"/>
    <w:rsid w:val="00B37587"/>
    <w:rsid w:val="00B37DD8"/>
    <w:rsid w:val="00B440FA"/>
    <w:rsid w:val="00B519C1"/>
    <w:rsid w:val="00B52490"/>
    <w:rsid w:val="00B53831"/>
    <w:rsid w:val="00B54DBA"/>
    <w:rsid w:val="00B56028"/>
    <w:rsid w:val="00B57C72"/>
    <w:rsid w:val="00B60EA5"/>
    <w:rsid w:val="00B611A8"/>
    <w:rsid w:val="00B6132E"/>
    <w:rsid w:val="00B6141F"/>
    <w:rsid w:val="00B64926"/>
    <w:rsid w:val="00B666A0"/>
    <w:rsid w:val="00B76110"/>
    <w:rsid w:val="00B76A01"/>
    <w:rsid w:val="00B76EC7"/>
    <w:rsid w:val="00B807F8"/>
    <w:rsid w:val="00B80E83"/>
    <w:rsid w:val="00B81EF2"/>
    <w:rsid w:val="00B8330B"/>
    <w:rsid w:val="00B83F3D"/>
    <w:rsid w:val="00B85E0B"/>
    <w:rsid w:val="00B85F04"/>
    <w:rsid w:val="00B86985"/>
    <w:rsid w:val="00B9125C"/>
    <w:rsid w:val="00B916B0"/>
    <w:rsid w:val="00B91D90"/>
    <w:rsid w:val="00B923DD"/>
    <w:rsid w:val="00B92F1C"/>
    <w:rsid w:val="00B9374B"/>
    <w:rsid w:val="00B94112"/>
    <w:rsid w:val="00B9696E"/>
    <w:rsid w:val="00B96DD5"/>
    <w:rsid w:val="00B9706F"/>
    <w:rsid w:val="00BA1899"/>
    <w:rsid w:val="00BA2C46"/>
    <w:rsid w:val="00BA2CDA"/>
    <w:rsid w:val="00BA3878"/>
    <w:rsid w:val="00BA7660"/>
    <w:rsid w:val="00BA7A3B"/>
    <w:rsid w:val="00BB1A18"/>
    <w:rsid w:val="00BB5D68"/>
    <w:rsid w:val="00BB7326"/>
    <w:rsid w:val="00BC28F0"/>
    <w:rsid w:val="00BC2EC6"/>
    <w:rsid w:val="00BC41BA"/>
    <w:rsid w:val="00BC4EAB"/>
    <w:rsid w:val="00BC73A7"/>
    <w:rsid w:val="00BC746F"/>
    <w:rsid w:val="00BC7503"/>
    <w:rsid w:val="00BC7740"/>
    <w:rsid w:val="00BD04B9"/>
    <w:rsid w:val="00BD167A"/>
    <w:rsid w:val="00BD3454"/>
    <w:rsid w:val="00BD5C9A"/>
    <w:rsid w:val="00BD6168"/>
    <w:rsid w:val="00BD6A02"/>
    <w:rsid w:val="00BD7B55"/>
    <w:rsid w:val="00BE01CC"/>
    <w:rsid w:val="00BE0C76"/>
    <w:rsid w:val="00BE1A12"/>
    <w:rsid w:val="00BE2157"/>
    <w:rsid w:val="00BE251E"/>
    <w:rsid w:val="00BE391F"/>
    <w:rsid w:val="00BE40DE"/>
    <w:rsid w:val="00BE5615"/>
    <w:rsid w:val="00BF0C33"/>
    <w:rsid w:val="00BF308F"/>
    <w:rsid w:val="00BF4270"/>
    <w:rsid w:val="00BF4A58"/>
    <w:rsid w:val="00BF6DF2"/>
    <w:rsid w:val="00BF75E3"/>
    <w:rsid w:val="00C01F67"/>
    <w:rsid w:val="00C03B5D"/>
    <w:rsid w:val="00C0688D"/>
    <w:rsid w:val="00C0710E"/>
    <w:rsid w:val="00C10344"/>
    <w:rsid w:val="00C1048B"/>
    <w:rsid w:val="00C1079B"/>
    <w:rsid w:val="00C107C4"/>
    <w:rsid w:val="00C117CB"/>
    <w:rsid w:val="00C11AB9"/>
    <w:rsid w:val="00C11E8F"/>
    <w:rsid w:val="00C138C2"/>
    <w:rsid w:val="00C14F2F"/>
    <w:rsid w:val="00C15F9A"/>
    <w:rsid w:val="00C1613A"/>
    <w:rsid w:val="00C20384"/>
    <w:rsid w:val="00C22CA9"/>
    <w:rsid w:val="00C22ECB"/>
    <w:rsid w:val="00C23D12"/>
    <w:rsid w:val="00C26E87"/>
    <w:rsid w:val="00C30021"/>
    <w:rsid w:val="00C30883"/>
    <w:rsid w:val="00C31182"/>
    <w:rsid w:val="00C33467"/>
    <w:rsid w:val="00C356F5"/>
    <w:rsid w:val="00C3624B"/>
    <w:rsid w:val="00C413E7"/>
    <w:rsid w:val="00C4186C"/>
    <w:rsid w:val="00C41C0A"/>
    <w:rsid w:val="00C42AED"/>
    <w:rsid w:val="00C4537A"/>
    <w:rsid w:val="00C45FAA"/>
    <w:rsid w:val="00C478C4"/>
    <w:rsid w:val="00C50201"/>
    <w:rsid w:val="00C514BF"/>
    <w:rsid w:val="00C53069"/>
    <w:rsid w:val="00C54918"/>
    <w:rsid w:val="00C55483"/>
    <w:rsid w:val="00C55B5A"/>
    <w:rsid w:val="00C56FF3"/>
    <w:rsid w:val="00C57FE0"/>
    <w:rsid w:val="00C61137"/>
    <w:rsid w:val="00C62C5B"/>
    <w:rsid w:val="00C652A6"/>
    <w:rsid w:val="00C66956"/>
    <w:rsid w:val="00C672A5"/>
    <w:rsid w:val="00C71E4A"/>
    <w:rsid w:val="00C72224"/>
    <w:rsid w:val="00C75865"/>
    <w:rsid w:val="00C75E16"/>
    <w:rsid w:val="00C76084"/>
    <w:rsid w:val="00C767C0"/>
    <w:rsid w:val="00C81D1C"/>
    <w:rsid w:val="00C84076"/>
    <w:rsid w:val="00C879B6"/>
    <w:rsid w:val="00C87EC7"/>
    <w:rsid w:val="00C90903"/>
    <w:rsid w:val="00C91E80"/>
    <w:rsid w:val="00C939A2"/>
    <w:rsid w:val="00C93E97"/>
    <w:rsid w:val="00C95A7C"/>
    <w:rsid w:val="00C97EC9"/>
    <w:rsid w:val="00CA167B"/>
    <w:rsid w:val="00CA27F1"/>
    <w:rsid w:val="00CA3D42"/>
    <w:rsid w:val="00CA715F"/>
    <w:rsid w:val="00CA7702"/>
    <w:rsid w:val="00CB1F10"/>
    <w:rsid w:val="00CB215B"/>
    <w:rsid w:val="00CB21B9"/>
    <w:rsid w:val="00CB3B96"/>
    <w:rsid w:val="00CB54AC"/>
    <w:rsid w:val="00CB6C1B"/>
    <w:rsid w:val="00CB7406"/>
    <w:rsid w:val="00CB7BB3"/>
    <w:rsid w:val="00CC1D9F"/>
    <w:rsid w:val="00CC511E"/>
    <w:rsid w:val="00CC6A34"/>
    <w:rsid w:val="00CD0655"/>
    <w:rsid w:val="00CD0F1D"/>
    <w:rsid w:val="00CD37FB"/>
    <w:rsid w:val="00CD3ACD"/>
    <w:rsid w:val="00CD623A"/>
    <w:rsid w:val="00CE4F6E"/>
    <w:rsid w:val="00CE51B7"/>
    <w:rsid w:val="00CE62C0"/>
    <w:rsid w:val="00CF0C7F"/>
    <w:rsid w:val="00CF17BA"/>
    <w:rsid w:val="00CF1AFB"/>
    <w:rsid w:val="00CF3098"/>
    <w:rsid w:val="00CF3490"/>
    <w:rsid w:val="00CF3F55"/>
    <w:rsid w:val="00CF5155"/>
    <w:rsid w:val="00CF578B"/>
    <w:rsid w:val="00CF587E"/>
    <w:rsid w:val="00CF67C3"/>
    <w:rsid w:val="00CF6F3D"/>
    <w:rsid w:val="00CF6FF6"/>
    <w:rsid w:val="00CF737E"/>
    <w:rsid w:val="00D00747"/>
    <w:rsid w:val="00D02BC0"/>
    <w:rsid w:val="00D054E6"/>
    <w:rsid w:val="00D05717"/>
    <w:rsid w:val="00D06E0E"/>
    <w:rsid w:val="00D07367"/>
    <w:rsid w:val="00D07B82"/>
    <w:rsid w:val="00D07EF9"/>
    <w:rsid w:val="00D12B7F"/>
    <w:rsid w:val="00D17553"/>
    <w:rsid w:val="00D213EF"/>
    <w:rsid w:val="00D23F6C"/>
    <w:rsid w:val="00D2443C"/>
    <w:rsid w:val="00D24AA0"/>
    <w:rsid w:val="00D24CF4"/>
    <w:rsid w:val="00D267DD"/>
    <w:rsid w:val="00D300C3"/>
    <w:rsid w:val="00D30DE0"/>
    <w:rsid w:val="00D36324"/>
    <w:rsid w:val="00D364DC"/>
    <w:rsid w:val="00D3797D"/>
    <w:rsid w:val="00D41FF9"/>
    <w:rsid w:val="00D4280E"/>
    <w:rsid w:val="00D443B5"/>
    <w:rsid w:val="00D447A5"/>
    <w:rsid w:val="00D44C8E"/>
    <w:rsid w:val="00D45088"/>
    <w:rsid w:val="00D46033"/>
    <w:rsid w:val="00D51496"/>
    <w:rsid w:val="00D54E65"/>
    <w:rsid w:val="00D55228"/>
    <w:rsid w:val="00D6144B"/>
    <w:rsid w:val="00D65C63"/>
    <w:rsid w:val="00D66133"/>
    <w:rsid w:val="00D6760B"/>
    <w:rsid w:val="00D70874"/>
    <w:rsid w:val="00D70B4B"/>
    <w:rsid w:val="00D71080"/>
    <w:rsid w:val="00D71FD6"/>
    <w:rsid w:val="00D72171"/>
    <w:rsid w:val="00D72B46"/>
    <w:rsid w:val="00D72CE0"/>
    <w:rsid w:val="00D737DE"/>
    <w:rsid w:val="00D73AC2"/>
    <w:rsid w:val="00D76DA8"/>
    <w:rsid w:val="00D818C3"/>
    <w:rsid w:val="00D82DDF"/>
    <w:rsid w:val="00D83626"/>
    <w:rsid w:val="00D83F1D"/>
    <w:rsid w:val="00D84C64"/>
    <w:rsid w:val="00D870E2"/>
    <w:rsid w:val="00D91206"/>
    <w:rsid w:val="00D9278B"/>
    <w:rsid w:val="00D928DB"/>
    <w:rsid w:val="00D93DED"/>
    <w:rsid w:val="00D952D2"/>
    <w:rsid w:val="00D9620D"/>
    <w:rsid w:val="00D96C15"/>
    <w:rsid w:val="00D96CA2"/>
    <w:rsid w:val="00D96FF7"/>
    <w:rsid w:val="00DA1430"/>
    <w:rsid w:val="00DA18D9"/>
    <w:rsid w:val="00DA3FC3"/>
    <w:rsid w:val="00DA4FA7"/>
    <w:rsid w:val="00DA65C4"/>
    <w:rsid w:val="00DB090A"/>
    <w:rsid w:val="00DB1B7B"/>
    <w:rsid w:val="00DB204C"/>
    <w:rsid w:val="00DB3A18"/>
    <w:rsid w:val="00DB4A97"/>
    <w:rsid w:val="00DC003E"/>
    <w:rsid w:val="00DC1438"/>
    <w:rsid w:val="00DC2305"/>
    <w:rsid w:val="00DC2CD0"/>
    <w:rsid w:val="00DC4A99"/>
    <w:rsid w:val="00DC630F"/>
    <w:rsid w:val="00DC63E9"/>
    <w:rsid w:val="00DD3927"/>
    <w:rsid w:val="00DD4497"/>
    <w:rsid w:val="00DD6D9E"/>
    <w:rsid w:val="00DE0934"/>
    <w:rsid w:val="00DE0DD3"/>
    <w:rsid w:val="00DE0E47"/>
    <w:rsid w:val="00DE2660"/>
    <w:rsid w:val="00DE369E"/>
    <w:rsid w:val="00DE4D28"/>
    <w:rsid w:val="00DF1FA4"/>
    <w:rsid w:val="00DF544F"/>
    <w:rsid w:val="00DF57FF"/>
    <w:rsid w:val="00DF6A03"/>
    <w:rsid w:val="00E00388"/>
    <w:rsid w:val="00E020F6"/>
    <w:rsid w:val="00E023C0"/>
    <w:rsid w:val="00E045FF"/>
    <w:rsid w:val="00E06490"/>
    <w:rsid w:val="00E11047"/>
    <w:rsid w:val="00E11600"/>
    <w:rsid w:val="00E12CDA"/>
    <w:rsid w:val="00E14A9D"/>
    <w:rsid w:val="00E154CB"/>
    <w:rsid w:val="00E1656E"/>
    <w:rsid w:val="00E16743"/>
    <w:rsid w:val="00E16C35"/>
    <w:rsid w:val="00E21BB2"/>
    <w:rsid w:val="00E26A66"/>
    <w:rsid w:val="00E31438"/>
    <w:rsid w:val="00E32BA5"/>
    <w:rsid w:val="00E332C0"/>
    <w:rsid w:val="00E33F1B"/>
    <w:rsid w:val="00E3775C"/>
    <w:rsid w:val="00E4107E"/>
    <w:rsid w:val="00E429A0"/>
    <w:rsid w:val="00E4353C"/>
    <w:rsid w:val="00E45E0F"/>
    <w:rsid w:val="00E468CB"/>
    <w:rsid w:val="00E46CF7"/>
    <w:rsid w:val="00E46E71"/>
    <w:rsid w:val="00E47711"/>
    <w:rsid w:val="00E4790D"/>
    <w:rsid w:val="00E5245C"/>
    <w:rsid w:val="00E52E15"/>
    <w:rsid w:val="00E54A76"/>
    <w:rsid w:val="00E57923"/>
    <w:rsid w:val="00E615C0"/>
    <w:rsid w:val="00E6503A"/>
    <w:rsid w:val="00E716B0"/>
    <w:rsid w:val="00E71BCA"/>
    <w:rsid w:val="00E727FC"/>
    <w:rsid w:val="00E7685A"/>
    <w:rsid w:val="00E76DDA"/>
    <w:rsid w:val="00E80F81"/>
    <w:rsid w:val="00E82BB8"/>
    <w:rsid w:val="00E83600"/>
    <w:rsid w:val="00E866FE"/>
    <w:rsid w:val="00E90421"/>
    <w:rsid w:val="00E9195F"/>
    <w:rsid w:val="00E91D15"/>
    <w:rsid w:val="00E950F0"/>
    <w:rsid w:val="00E97709"/>
    <w:rsid w:val="00EA031F"/>
    <w:rsid w:val="00EA17A6"/>
    <w:rsid w:val="00EA3A24"/>
    <w:rsid w:val="00EA5769"/>
    <w:rsid w:val="00EA6170"/>
    <w:rsid w:val="00EB024D"/>
    <w:rsid w:val="00EB0785"/>
    <w:rsid w:val="00EB2CCF"/>
    <w:rsid w:val="00EB397F"/>
    <w:rsid w:val="00EB450F"/>
    <w:rsid w:val="00EC1400"/>
    <w:rsid w:val="00EC171F"/>
    <w:rsid w:val="00EC1971"/>
    <w:rsid w:val="00EC446D"/>
    <w:rsid w:val="00ED1E57"/>
    <w:rsid w:val="00ED4288"/>
    <w:rsid w:val="00ED6C8F"/>
    <w:rsid w:val="00ED76E3"/>
    <w:rsid w:val="00EE04C1"/>
    <w:rsid w:val="00EE39EF"/>
    <w:rsid w:val="00EE3AF0"/>
    <w:rsid w:val="00EF06FB"/>
    <w:rsid w:val="00EF0981"/>
    <w:rsid w:val="00EF50BF"/>
    <w:rsid w:val="00F0058B"/>
    <w:rsid w:val="00F030D7"/>
    <w:rsid w:val="00F038AF"/>
    <w:rsid w:val="00F041A4"/>
    <w:rsid w:val="00F04CB5"/>
    <w:rsid w:val="00F050C4"/>
    <w:rsid w:val="00F059D7"/>
    <w:rsid w:val="00F06A58"/>
    <w:rsid w:val="00F070CB"/>
    <w:rsid w:val="00F1037E"/>
    <w:rsid w:val="00F127D7"/>
    <w:rsid w:val="00F12810"/>
    <w:rsid w:val="00F12D0C"/>
    <w:rsid w:val="00F12EB2"/>
    <w:rsid w:val="00F13988"/>
    <w:rsid w:val="00F16C62"/>
    <w:rsid w:val="00F21142"/>
    <w:rsid w:val="00F21CBC"/>
    <w:rsid w:val="00F23703"/>
    <w:rsid w:val="00F24085"/>
    <w:rsid w:val="00F24167"/>
    <w:rsid w:val="00F245C9"/>
    <w:rsid w:val="00F25787"/>
    <w:rsid w:val="00F30DF2"/>
    <w:rsid w:val="00F314E3"/>
    <w:rsid w:val="00F3535D"/>
    <w:rsid w:val="00F35CE9"/>
    <w:rsid w:val="00F35E2C"/>
    <w:rsid w:val="00F35E33"/>
    <w:rsid w:val="00F36C96"/>
    <w:rsid w:val="00F42914"/>
    <w:rsid w:val="00F42B35"/>
    <w:rsid w:val="00F43029"/>
    <w:rsid w:val="00F469EC"/>
    <w:rsid w:val="00F47B62"/>
    <w:rsid w:val="00F53CC9"/>
    <w:rsid w:val="00F556E8"/>
    <w:rsid w:val="00F60D84"/>
    <w:rsid w:val="00F62807"/>
    <w:rsid w:val="00F6307B"/>
    <w:rsid w:val="00F63098"/>
    <w:rsid w:val="00F6439D"/>
    <w:rsid w:val="00F65599"/>
    <w:rsid w:val="00F675FF"/>
    <w:rsid w:val="00F750FB"/>
    <w:rsid w:val="00F75AAC"/>
    <w:rsid w:val="00F75CD0"/>
    <w:rsid w:val="00F820D7"/>
    <w:rsid w:val="00F821B5"/>
    <w:rsid w:val="00F8395B"/>
    <w:rsid w:val="00F83F68"/>
    <w:rsid w:val="00F855BD"/>
    <w:rsid w:val="00F87BAB"/>
    <w:rsid w:val="00F901F3"/>
    <w:rsid w:val="00F938DE"/>
    <w:rsid w:val="00F93EC2"/>
    <w:rsid w:val="00F94BAA"/>
    <w:rsid w:val="00F95647"/>
    <w:rsid w:val="00F96184"/>
    <w:rsid w:val="00FA3EF3"/>
    <w:rsid w:val="00FA46D5"/>
    <w:rsid w:val="00FA5F8D"/>
    <w:rsid w:val="00FA7CED"/>
    <w:rsid w:val="00FB0CCC"/>
    <w:rsid w:val="00FB1200"/>
    <w:rsid w:val="00FB5AAA"/>
    <w:rsid w:val="00FB5BB8"/>
    <w:rsid w:val="00FC02A5"/>
    <w:rsid w:val="00FC08C2"/>
    <w:rsid w:val="00FC1E4F"/>
    <w:rsid w:val="00FC25B2"/>
    <w:rsid w:val="00FC26DD"/>
    <w:rsid w:val="00FC2F12"/>
    <w:rsid w:val="00FC359E"/>
    <w:rsid w:val="00FC3D32"/>
    <w:rsid w:val="00FC580C"/>
    <w:rsid w:val="00FC5C08"/>
    <w:rsid w:val="00FC7B7C"/>
    <w:rsid w:val="00FD0A40"/>
    <w:rsid w:val="00FD5357"/>
    <w:rsid w:val="00FD5FBC"/>
    <w:rsid w:val="00FD6135"/>
    <w:rsid w:val="00FD6B8C"/>
    <w:rsid w:val="00FD7D22"/>
    <w:rsid w:val="00FE0264"/>
    <w:rsid w:val="00FE38D2"/>
    <w:rsid w:val="00FE4E9B"/>
    <w:rsid w:val="00FE4F82"/>
    <w:rsid w:val="00FE5B04"/>
    <w:rsid w:val="00FE5B16"/>
    <w:rsid w:val="00FE7790"/>
    <w:rsid w:val="00FE7CCA"/>
    <w:rsid w:val="00FF0576"/>
    <w:rsid w:val="00FF0598"/>
    <w:rsid w:val="00FF1179"/>
    <w:rsid w:val="00FF3516"/>
    <w:rsid w:val="00FF4EAA"/>
    <w:rsid w:val="00FF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F281C"/>
  <w15:chartTrackingRefBased/>
  <w15:docId w15:val="{5D6A0421-6750-465B-824D-17CE210C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BA0"/>
  </w:style>
  <w:style w:type="paragraph" w:styleId="Heading1">
    <w:name w:val="heading 1"/>
    <w:basedOn w:val="Normal"/>
    <w:next w:val="Normal"/>
    <w:link w:val="Heading1Char"/>
    <w:uiPriority w:val="9"/>
    <w:qFormat/>
    <w:rsid w:val="0038230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30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30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30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230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230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230A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230A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230A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26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50C4"/>
    <w:pPr>
      <w:ind w:left="720"/>
      <w:contextualSpacing/>
    </w:pPr>
  </w:style>
  <w:style w:type="table" w:styleId="TableGrid">
    <w:name w:val="Table Grid"/>
    <w:basedOn w:val="TableNormal"/>
    <w:uiPriority w:val="39"/>
    <w:rsid w:val="00277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4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C8E"/>
  </w:style>
  <w:style w:type="paragraph" w:styleId="Footer">
    <w:name w:val="footer"/>
    <w:basedOn w:val="Normal"/>
    <w:link w:val="FooterChar"/>
    <w:uiPriority w:val="99"/>
    <w:unhideWhenUsed/>
    <w:rsid w:val="00D44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C8E"/>
  </w:style>
  <w:style w:type="character" w:customStyle="1" w:styleId="normaltextrun">
    <w:name w:val="normaltextrun"/>
    <w:basedOn w:val="DefaultParagraphFont"/>
    <w:rsid w:val="00B17C39"/>
  </w:style>
  <w:style w:type="paragraph" w:customStyle="1" w:styleId="paragraph">
    <w:name w:val="paragraph"/>
    <w:basedOn w:val="Normal"/>
    <w:rsid w:val="00B17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30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8230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30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30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30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30A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30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230A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230A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230A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230A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8230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8230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30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230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8230A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38230A"/>
    <w:rPr>
      <w:i/>
      <w:iCs/>
      <w:color w:val="auto"/>
    </w:rPr>
  </w:style>
  <w:style w:type="paragraph" w:styleId="NoSpacing">
    <w:name w:val="No Spacing"/>
    <w:uiPriority w:val="1"/>
    <w:qFormat/>
    <w:rsid w:val="0038230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8230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8230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230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230A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38230A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38230A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38230A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8230A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38230A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230A"/>
    <w:pPr>
      <w:outlineLvl w:val="9"/>
    </w:pPr>
  </w:style>
  <w:style w:type="paragraph" w:customStyle="1" w:styleId="Default">
    <w:name w:val="Default"/>
    <w:rsid w:val="00947338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85855A9B51374BB589AFEABCB87DD6" ma:contentTypeVersion="15" ma:contentTypeDescription="Create a new document." ma:contentTypeScope="" ma:versionID="cf2cf209fc36be5b1b2803cafe7a2265">
  <xsd:schema xmlns:xsd="http://www.w3.org/2001/XMLSchema" xmlns:xs="http://www.w3.org/2001/XMLSchema" xmlns:p="http://schemas.microsoft.com/office/2006/metadata/properties" xmlns:ns2="e66a27b6-5688-4170-a9fb-fb50b7560f3d" xmlns:ns3="66eebded-dc05-43b4-a6c0-3cb3f2a9c145" targetNamespace="http://schemas.microsoft.com/office/2006/metadata/properties" ma:root="true" ma:fieldsID="b123fb76d45e9955d3415d22bf484970" ns2:_="" ns3:_="">
    <xsd:import namespace="e66a27b6-5688-4170-a9fb-fb50b7560f3d"/>
    <xsd:import namespace="66eebded-dc05-43b4-a6c0-3cb3f2a9c1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a27b6-5688-4170-a9fb-fb50b7560f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e03f6b01-48ec-4838-8b01-e72b51548b7e}" ma:internalName="TaxCatchAll" ma:showField="CatchAllData" ma:web="e66a27b6-5688-4170-a9fb-fb50b7560f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bded-dc05-43b4-a6c0-3cb3f2a9c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43a2b0f-7c5c-4611-8091-dcd65c299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6a27b6-5688-4170-a9fb-fb50b7560f3d" xsi:nil="true"/>
    <lcf76f155ced4ddcb4097134ff3c332f xmlns="66eebded-dc05-43b4-a6c0-3cb3f2a9c145">
      <Terms xmlns="http://schemas.microsoft.com/office/infopath/2007/PartnerControls"/>
    </lcf76f155ced4ddcb4097134ff3c332f>
    <_dlc_DocId xmlns="e66a27b6-5688-4170-a9fb-fb50b7560f3d">JTCHAHPYAJHR-1518976187-95179</_dlc_DocId>
    <_dlc_DocIdUrl xmlns="e66a27b6-5688-4170-a9fb-fb50b7560f3d">
      <Url>https://flyjstairport.sharepoint.com/sites/documents/_layouts/15/DocIdRedir.aspx?ID=JTCHAHPYAJHR-1518976187-95179</Url>
      <Description>JTCHAHPYAJHR-1518976187-95179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E21AD-E575-4083-8EAA-8A3F002D2E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0E3115-EDEC-4B4B-B0A5-628242E4B10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F388D12-5B8E-4BEE-92A2-508D85802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6a27b6-5688-4170-a9fb-fb50b7560f3d"/>
    <ds:schemaRef ds:uri="66eebded-dc05-43b4-a6c0-3cb3f2a9c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436778-B2DF-4B36-93BC-10908E20F60E}">
  <ds:schemaRefs>
    <ds:schemaRef ds:uri="http://schemas.microsoft.com/office/2006/metadata/properties"/>
    <ds:schemaRef ds:uri="http://schemas.microsoft.com/office/infopath/2007/PartnerControls"/>
    <ds:schemaRef ds:uri="e66a27b6-5688-4170-a9fb-fb50b7560f3d"/>
    <ds:schemaRef ds:uri="66eebded-dc05-43b4-a6c0-3cb3f2a9c145"/>
  </ds:schemaRefs>
</ds:datastoreItem>
</file>

<file path=customXml/itemProps5.xml><?xml version="1.0" encoding="utf-8"?>
<ds:datastoreItem xmlns:ds="http://schemas.openxmlformats.org/officeDocument/2006/customXml" ds:itemID="{9E1E7CEC-7B5E-4B26-8FE8-3881F705D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3069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dc:description/>
  <cp:lastModifiedBy>Heather Tomasko</cp:lastModifiedBy>
  <cp:revision>1089</cp:revision>
  <cp:lastPrinted>2024-11-15T13:02:00Z</cp:lastPrinted>
  <dcterms:created xsi:type="dcterms:W3CDTF">2022-01-20T01:23:00Z</dcterms:created>
  <dcterms:modified xsi:type="dcterms:W3CDTF">2025-04-11T16:56:00Z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0x010100DA85855A9B51374BB589AFEABCB87DD6</vt:lpwstr>
  </property>
  <property fmtid="{D5CDD505-2E9C-101B-9397-08002B2CF9AE}" pid="3" name="Order">
    <vt:r8>3996800</vt:r8>
  </property>
  <property fmtid="{D5CDD505-2E9C-101B-9397-08002B2CF9AE}" pid="4" name="_dlc_DocIdItemGuid">
    <vt:lpwstr>dce4d15d-7679-4c95-95af-4cc0b874a065</vt:lpwstr>
  </property>
  <property fmtid="{D5CDD505-2E9C-101B-9397-08002B2CF9AE}" pid="5" name="MediaServiceImageTags">
    <vt:lpwstr/>
  </property>
</Properties>
</file>